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6517C9" w14:textId="59BA1AC7" w:rsidR="00CF6841" w:rsidRPr="00CF6841" w:rsidRDefault="00CF6841" w:rsidP="00CF6841">
      <w:pPr>
        <w:spacing w:line="240" w:lineRule="auto"/>
        <w:jc w:val="right"/>
        <w:rPr>
          <w:rFonts w:ascii="Times New Roman" w:hAnsi="Times New Roman" w:cs="Times New Roman"/>
          <w:b/>
          <w:i/>
          <w:color w:val="AEAAAA" w:themeColor="background2" w:themeShade="BF"/>
          <w:sz w:val="24"/>
          <w:szCs w:val="24"/>
          <w:u w:val="single"/>
        </w:rPr>
      </w:pPr>
      <w:r w:rsidRPr="00CF6841">
        <w:rPr>
          <w:rFonts w:ascii="Times New Roman" w:hAnsi="Times New Roman" w:cs="Times New Roman"/>
          <w:b/>
          <w:i/>
          <w:color w:val="AEAAAA" w:themeColor="background2" w:themeShade="BF"/>
          <w:sz w:val="24"/>
          <w:szCs w:val="24"/>
          <w:u w:val="single"/>
        </w:rPr>
        <w:t>для представителей образовательных организаций</w:t>
      </w:r>
    </w:p>
    <w:p w14:paraId="27E000E1" w14:textId="77777777" w:rsidR="00E71EFE" w:rsidRPr="00D20DF5" w:rsidRDefault="00D20DF5" w:rsidP="00E25C03">
      <w:pPr>
        <w:spacing w:line="240" w:lineRule="auto"/>
        <w:jc w:val="center"/>
        <w:rPr>
          <w:rFonts w:ascii="Times New Roman" w:hAnsi="Times New Roman" w:cs="Times New Roman"/>
          <w:b/>
          <w:spacing w:val="80"/>
          <w:sz w:val="24"/>
          <w:szCs w:val="24"/>
        </w:rPr>
      </w:pPr>
      <w:r w:rsidRPr="00D20DF5">
        <w:rPr>
          <w:rFonts w:ascii="Times New Roman" w:hAnsi="Times New Roman" w:cs="Times New Roman"/>
          <w:b/>
          <w:spacing w:val="80"/>
          <w:sz w:val="24"/>
          <w:szCs w:val="24"/>
        </w:rPr>
        <w:t>АНКЕТА</w:t>
      </w:r>
    </w:p>
    <w:p w14:paraId="578E775B" w14:textId="272ED05E" w:rsidR="00C62A4E" w:rsidRPr="004A073B" w:rsidRDefault="00C62A4E" w:rsidP="00E25C0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073B">
        <w:rPr>
          <w:rFonts w:ascii="Times New Roman" w:hAnsi="Times New Roman" w:cs="Times New Roman"/>
          <w:b/>
          <w:sz w:val="24"/>
          <w:szCs w:val="24"/>
        </w:rPr>
        <w:t xml:space="preserve">Уважаемые </w:t>
      </w:r>
      <w:r w:rsidR="004A073B" w:rsidRPr="004A073B">
        <w:rPr>
          <w:rFonts w:ascii="Times New Roman" w:hAnsi="Times New Roman" w:cs="Times New Roman"/>
          <w:b/>
          <w:sz w:val="24"/>
          <w:szCs w:val="24"/>
        </w:rPr>
        <w:t>коллеги</w:t>
      </w:r>
      <w:r w:rsidRPr="004A073B">
        <w:rPr>
          <w:rFonts w:ascii="Times New Roman" w:hAnsi="Times New Roman" w:cs="Times New Roman"/>
          <w:b/>
          <w:sz w:val="24"/>
          <w:szCs w:val="24"/>
        </w:rPr>
        <w:t>!</w:t>
      </w:r>
    </w:p>
    <w:p w14:paraId="06306D50" w14:textId="77777777" w:rsidR="004A073B" w:rsidRDefault="00C62A4E" w:rsidP="004A07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</w:t>
      </w:r>
      <w:r w:rsidR="004A073B">
        <w:rPr>
          <w:rFonts w:ascii="Times New Roman" w:hAnsi="Times New Roman" w:cs="Times New Roman"/>
          <w:sz w:val="24"/>
          <w:szCs w:val="24"/>
        </w:rPr>
        <w:t>едлагаем</w:t>
      </w:r>
      <w:r>
        <w:rPr>
          <w:rFonts w:ascii="Times New Roman" w:hAnsi="Times New Roman" w:cs="Times New Roman"/>
          <w:sz w:val="24"/>
          <w:szCs w:val="24"/>
        </w:rPr>
        <w:t xml:space="preserve"> Ва</w:t>
      </w:r>
      <w:r w:rsidR="004A073B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принять участие в изучении результативности проекта </w:t>
      </w:r>
    </w:p>
    <w:p w14:paraId="587C7BA1" w14:textId="77777777" w:rsidR="004A073B" w:rsidRDefault="00C62A4E" w:rsidP="004A07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9837D3" w:rsidRPr="009837D3">
        <w:rPr>
          <w:rFonts w:ascii="Times New Roman" w:hAnsi="Times New Roman" w:cs="Times New Roman"/>
          <w:sz w:val="24"/>
          <w:szCs w:val="24"/>
        </w:rPr>
        <w:t>Содействие в создании кадрового потенциала учителей, методистов, администраторов образовательных организаций в области финансовой грамотности, а также эффективной инфраструктуры по поддержке их деятельности по распространению финансовой грамотности</w:t>
      </w:r>
      <w:r>
        <w:rPr>
          <w:rFonts w:ascii="Times New Roman" w:hAnsi="Times New Roman" w:cs="Times New Roman"/>
          <w:sz w:val="24"/>
          <w:szCs w:val="24"/>
        </w:rPr>
        <w:t xml:space="preserve">», который реализуется в Вашем регионе. </w:t>
      </w:r>
    </w:p>
    <w:p w14:paraId="1A272D94" w14:textId="77777777" w:rsidR="004A073B" w:rsidRDefault="00C62A4E" w:rsidP="004A07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Данные анкетирования будут использованы для совершенствования процессов поддержки формирования финансовой грамотности населения в России. </w:t>
      </w:r>
    </w:p>
    <w:p w14:paraId="0F85B0B5" w14:textId="6C0C4627" w:rsidR="00C62A4E" w:rsidRDefault="00C62A4E" w:rsidP="004A07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Просим ответить на вопросы анкеты и благодарим за участие!</w:t>
      </w:r>
    </w:p>
    <w:p w14:paraId="2DEC39A2" w14:textId="77777777" w:rsidR="004A073B" w:rsidRDefault="004A073B" w:rsidP="004A07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D8D0A5" w14:textId="276DB0AD" w:rsidR="006F4B78" w:rsidRDefault="006F4B78" w:rsidP="004A07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66117E">
        <w:rPr>
          <w:rFonts w:ascii="Times New Roman" w:hAnsi="Times New Roman" w:cs="Times New Roman"/>
          <w:sz w:val="24"/>
          <w:szCs w:val="24"/>
        </w:rPr>
        <w:t>вопросах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117E">
        <w:rPr>
          <w:rFonts w:ascii="Times New Roman" w:hAnsi="Times New Roman" w:cs="Times New Roman"/>
          <w:sz w:val="24"/>
          <w:szCs w:val="24"/>
        </w:rPr>
        <w:t>отметьте любым знаком наиболее предпочтительный ответ</w:t>
      </w:r>
      <w:r w:rsidR="00B62AC3">
        <w:rPr>
          <w:rFonts w:ascii="Times New Roman" w:hAnsi="Times New Roman" w:cs="Times New Roman"/>
          <w:sz w:val="24"/>
          <w:szCs w:val="24"/>
        </w:rPr>
        <w:t xml:space="preserve"> или поставьте оценку</w:t>
      </w:r>
      <w:r w:rsidR="004A073B">
        <w:rPr>
          <w:rFonts w:ascii="Times New Roman" w:hAnsi="Times New Roman" w:cs="Times New Roman"/>
          <w:sz w:val="24"/>
          <w:szCs w:val="24"/>
        </w:rPr>
        <w:t>.</w:t>
      </w:r>
    </w:p>
    <w:p w14:paraId="7E4C98DB" w14:textId="7FFA2BF7" w:rsidR="004A073B" w:rsidRPr="009C765F" w:rsidRDefault="004A073B" w:rsidP="004A073B">
      <w:pPr>
        <w:pStyle w:val="ae"/>
        <w:spacing w:before="0" w:beforeAutospacing="0" w:after="0" w:afterAutospacing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П</w:t>
      </w:r>
      <w:r w:rsidRPr="007F34A4">
        <w:rPr>
          <w:i/>
          <w:sz w:val="22"/>
          <w:szCs w:val="22"/>
        </w:rPr>
        <w:t>рименяе</w:t>
      </w:r>
      <w:r>
        <w:rPr>
          <w:i/>
          <w:sz w:val="22"/>
          <w:szCs w:val="22"/>
        </w:rPr>
        <w:t>мая</w:t>
      </w:r>
      <w:r>
        <w:rPr>
          <w:b/>
          <w:i/>
          <w:sz w:val="22"/>
          <w:szCs w:val="22"/>
        </w:rPr>
        <w:t xml:space="preserve"> ш</w:t>
      </w:r>
      <w:r w:rsidRPr="009C765F">
        <w:rPr>
          <w:b/>
          <w:i/>
          <w:sz w:val="22"/>
          <w:szCs w:val="22"/>
        </w:rPr>
        <w:t>кала оценки</w:t>
      </w:r>
      <w:r w:rsidRPr="009C765F">
        <w:rPr>
          <w:i/>
          <w:sz w:val="22"/>
          <w:szCs w:val="22"/>
        </w:rPr>
        <w:t>: 2-Неудовлетворительно, 3-Удовлетворительно, 4-Хорошо, 5- Отлично</w:t>
      </w:r>
    </w:p>
    <w:p w14:paraId="4841CCD0" w14:textId="77777777" w:rsidR="004A073B" w:rsidRPr="00C62A4E" w:rsidRDefault="004A073B" w:rsidP="00E25C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E0020B" w14:textId="279BE827" w:rsidR="002E7BD2" w:rsidRPr="002E7BD2" w:rsidRDefault="002E7BD2" w:rsidP="002E7BD2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0" w:name="OLE_LINK1"/>
      <w:bookmarkStart w:id="1" w:name="OLE_LINK2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Укажите, пожалуйста, Вашу должность в образовательной организации / учреждении</w:t>
      </w:r>
      <w:r w:rsidRPr="002E7B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2E7BD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(поставьте любую отметку напротив наиболее подходящей Вам категории):</w:t>
      </w:r>
    </w:p>
    <w:tbl>
      <w:tblPr>
        <w:tblW w:w="8362" w:type="dxa"/>
        <w:tblInd w:w="817" w:type="dxa"/>
        <w:tblLayout w:type="fixed"/>
        <w:tblLook w:val="00A0" w:firstRow="1" w:lastRow="0" w:firstColumn="1" w:lastColumn="0" w:noHBand="0" w:noVBand="0"/>
      </w:tblPr>
      <w:tblGrid>
        <w:gridCol w:w="7938"/>
        <w:gridCol w:w="424"/>
      </w:tblGrid>
      <w:tr w:rsidR="002E7BD2" w:rsidRPr="002E7BD2" w14:paraId="4F556E04" w14:textId="77777777" w:rsidTr="0067301C">
        <w:trPr>
          <w:trHeight w:val="425"/>
        </w:trPr>
        <w:tc>
          <w:tcPr>
            <w:tcW w:w="7938" w:type="dxa"/>
            <w:tcBorders>
              <w:right w:val="single" w:sz="4" w:space="0" w:color="auto"/>
            </w:tcBorders>
            <w:vAlign w:val="center"/>
          </w:tcPr>
          <w:p w14:paraId="00BB4CF2" w14:textId="7C1AB014" w:rsidR="002E7BD2" w:rsidRPr="002E7BD2" w:rsidRDefault="002E7BD2" w:rsidP="00715225">
            <w:pPr>
              <w:numPr>
                <w:ilvl w:val="0"/>
                <w:numId w:val="11"/>
              </w:numPr>
              <w:tabs>
                <w:tab w:val="clear" w:pos="1440"/>
                <w:tab w:val="num" w:pos="351"/>
              </w:tabs>
              <w:spacing w:before="120"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(директор)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9770" w14:textId="77777777" w:rsidR="002E7BD2" w:rsidRPr="002E7BD2" w:rsidRDefault="002E7BD2" w:rsidP="00715225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BD2" w:rsidRPr="002E7BD2" w14:paraId="6BB43B6A" w14:textId="77777777" w:rsidTr="0067301C">
        <w:trPr>
          <w:trHeight w:val="57"/>
        </w:trPr>
        <w:tc>
          <w:tcPr>
            <w:tcW w:w="7938" w:type="dxa"/>
          </w:tcPr>
          <w:p w14:paraId="1B6A7BFD" w14:textId="77777777" w:rsidR="002E7BD2" w:rsidRPr="00715225" w:rsidRDefault="002E7BD2" w:rsidP="00715225">
            <w:pPr>
              <w:tabs>
                <w:tab w:val="num" w:pos="351"/>
              </w:tabs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5F2363B0" w14:textId="77777777" w:rsidR="002E7BD2" w:rsidRPr="002E7BD2" w:rsidRDefault="002E7BD2" w:rsidP="00715225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7BD2" w:rsidRPr="002E7BD2" w14:paraId="1327245C" w14:textId="77777777" w:rsidTr="0067301C">
        <w:trPr>
          <w:trHeight w:val="425"/>
        </w:trPr>
        <w:tc>
          <w:tcPr>
            <w:tcW w:w="7938" w:type="dxa"/>
            <w:tcBorders>
              <w:right w:val="single" w:sz="4" w:space="0" w:color="auto"/>
            </w:tcBorders>
            <w:vAlign w:val="center"/>
          </w:tcPr>
          <w:p w14:paraId="7C584199" w14:textId="5B1D0E62" w:rsidR="002E7BD2" w:rsidRPr="002E7BD2" w:rsidRDefault="002E7BD2" w:rsidP="00715225">
            <w:pPr>
              <w:numPr>
                <w:ilvl w:val="0"/>
                <w:numId w:val="11"/>
              </w:numPr>
              <w:tabs>
                <w:tab w:val="clear" w:pos="1440"/>
                <w:tab w:val="num" w:pos="351"/>
              </w:tabs>
              <w:spacing w:before="120"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Заместитель руководителя (завуч)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8098" w14:textId="77777777" w:rsidR="002E7BD2" w:rsidRPr="002E7BD2" w:rsidRDefault="002E7BD2" w:rsidP="00715225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BD2" w:rsidRPr="002E7BD2" w14:paraId="4C3F61D0" w14:textId="77777777" w:rsidTr="0067301C">
        <w:trPr>
          <w:trHeight w:val="57"/>
        </w:trPr>
        <w:tc>
          <w:tcPr>
            <w:tcW w:w="7938" w:type="dxa"/>
          </w:tcPr>
          <w:p w14:paraId="5FAA886E" w14:textId="77777777" w:rsidR="002E7BD2" w:rsidRPr="00715225" w:rsidRDefault="002E7BD2" w:rsidP="00715225">
            <w:pPr>
              <w:tabs>
                <w:tab w:val="num" w:pos="351"/>
              </w:tabs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2C40C7D8" w14:textId="77777777" w:rsidR="002E7BD2" w:rsidRPr="002E7BD2" w:rsidRDefault="002E7BD2" w:rsidP="00715225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7BD2" w:rsidRPr="002E7BD2" w14:paraId="1DDD7982" w14:textId="77777777" w:rsidTr="0067301C">
        <w:trPr>
          <w:trHeight w:val="425"/>
        </w:trPr>
        <w:tc>
          <w:tcPr>
            <w:tcW w:w="7938" w:type="dxa"/>
            <w:tcBorders>
              <w:right w:val="single" w:sz="4" w:space="0" w:color="auto"/>
            </w:tcBorders>
            <w:vAlign w:val="center"/>
          </w:tcPr>
          <w:p w14:paraId="3698592E" w14:textId="7B2CD061" w:rsidR="002E7BD2" w:rsidRPr="002E7BD2" w:rsidRDefault="002E7BD2" w:rsidP="00715225">
            <w:pPr>
              <w:numPr>
                <w:ilvl w:val="0"/>
                <w:numId w:val="11"/>
              </w:numPr>
              <w:tabs>
                <w:tab w:val="clear" w:pos="1440"/>
                <w:tab w:val="num" w:pos="351"/>
              </w:tabs>
              <w:spacing w:before="120"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/ преподаватель (</w:t>
            </w:r>
            <w:r w:rsidRPr="002E7BD2">
              <w:rPr>
                <w:rFonts w:ascii="Times New Roman" w:eastAsia="Times New Roman" w:hAnsi="Times New Roman" w:cs="Times New Roman"/>
                <w:lang w:eastAsia="ru-RU"/>
              </w:rPr>
              <w:t>Педагог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13C7" w14:textId="77777777" w:rsidR="002E7BD2" w:rsidRPr="002E7BD2" w:rsidRDefault="002E7BD2" w:rsidP="00715225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BD2" w:rsidRPr="002E7BD2" w14:paraId="7B8685EA" w14:textId="77777777" w:rsidTr="0067301C">
        <w:trPr>
          <w:trHeight w:val="57"/>
        </w:trPr>
        <w:tc>
          <w:tcPr>
            <w:tcW w:w="7938" w:type="dxa"/>
          </w:tcPr>
          <w:p w14:paraId="548B3D40" w14:textId="77777777" w:rsidR="002E7BD2" w:rsidRPr="00715225" w:rsidRDefault="002E7BD2" w:rsidP="00715225">
            <w:pPr>
              <w:tabs>
                <w:tab w:val="num" w:pos="351"/>
              </w:tabs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7CB9B5F5" w14:textId="77777777" w:rsidR="002E7BD2" w:rsidRPr="002E7BD2" w:rsidRDefault="002E7BD2" w:rsidP="00715225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7BD2" w:rsidRPr="002E7BD2" w14:paraId="15830579" w14:textId="77777777" w:rsidTr="0067301C">
        <w:trPr>
          <w:trHeight w:val="425"/>
        </w:trPr>
        <w:tc>
          <w:tcPr>
            <w:tcW w:w="7938" w:type="dxa"/>
            <w:tcBorders>
              <w:right w:val="single" w:sz="4" w:space="0" w:color="auto"/>
            </w:tcBorders>
            <w:vAlign w:val="center"/>
          </w:tcPr>
          <w:p w14:paraId="72CC6368" w14:textId="04E94499" w:rsidR="002E7BD2" w:rsidRPr="002E7BD2" w:rsidRDefault="002E7BD2" w:rsidP="00715225">
            <w:pPr>
              <w:numPr>
                <w:ilvl w:val="0"/>
                <w:numId w:val="11"/>
              </w:numPr>
              <w:tabs>
                <w:tab w:val="clear" w:pos="1440"/>
                <w:tab w:val="num" w:pos="351"/>
              </w:tabs>
              <w:spacing w:before="120" w:after="0" w:line="240" w:lineRule="auto"/>
              <w:ind w:left="57" w:hanging="151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Методист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814C" w14:textId="77777777" w:rsidR="002E7BD2" w:rsidRPr="002E7BD2" w:rsidRDefault="002E7BD2" w:rsidP="00715225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BD2" w:rsidRPr="002E7BD2" w14:paraId="05362166" w14:textId="77777777" w:rsidTr="002E7BD2">
        <w:trPr>
          <w:gridAfter w:val="1"/>
          <w:wAfter w:w="424" w:type="dxa"/>
          <w:trHeight w:val="70"/>
        </w:trPr>
        <w:tc>
          <w:tcPr>
            <w:tcW w:w="7938" w:type="dxa"/>
            <w:vAlign w:val="center"/>
          </w:tcPr>
          <w:p w14:paraId="703A3CA9" w14:textId="77777777" w:rsidR="002E7BD2" w:rsidRPr="00715225" w:rsidRDefault="002E7BD2" w:rsidP="00715225">
            <w:pPr>
              <w:tabs>
                <w:tab w:val="num" w:pos="351"/>
              </w:tabs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</w:tr>
      <w:tr w:rsidR="002E7BD2" w:rsidRPr="002E7BD2" w14:paraId="496B1E40" w14:textId="77777777" w:rsidTr="002E7BD2">
        <w:trPr>
          <w:gridAfter w:val="1"/>
          <w:wAfter w:w="424" w:type="dxa"/>
          <w:trHeight w:val="425"/>
        </w:trPr>
        <w:tc>
          <w:tcPr>
            <w:tcW w:w="7938" w:type="dxa"/>
            <w:vAlign w:val="center"/>
          </w:tcPr>
          <w:p w14:paraId="08ABFF3B" w14:textId="5E50ED6D" w:rsidR="002E7BD2" w:rsidRPr="002E7BD2" w:rsidRDefault="002E7BD2" w:rsidP="00715225">
            <w:pPr>
              <w:numPr>
                <w:ilvl w:val="0"/>
                <w:numId w:val="11"/>
              </w:numPr>
              <w:tabs>
                <w:tab w:val="clear" w:pos="1440"/>
                <w:tab w:val="num" w:pos="351"/>
              </w:tabs>
              <w:spacing w:before="120" w:after="0" w:line="240" w:lineRule="auto"/>
              <w:ind w:left="57" w:hanging="151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Другое </w:t>
            </w:r>
            <w:r w:rsidRPr="002E7BD2">
              <w:rPr>
                <w:rFonts w:ascii="Times New Roman" w:eastAsia="Times New Roman" w:hAnsi="Times New Roman" w:cs="Times New Roman"/>
                <w:i/>
                <w:lang w:eastAsia="ru-RU"/>
              </w:rPr>
              <w:t>(укажите)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: ______________________________________________</w:t>
            </w:r>
          </w:p>
        </w:tc>
      </w:tr>
    </w:tbl>
    <w:p w14:paraId="4A885FE9" w14:textId="77777777" w:rsidR="00EB709E" w:rsidRDefault="00EB709E" w:rsidP="00215B8C">
      <w:pPr>
        <w:tabs>
          <w:tab w:val="left" w:pos="567"/>
        </w:tabs>
        <w:spacing w:before="120" w:after="12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6C764A9" w14:textId="254CDD8A" w:rsidR="004573D2" w:rsidRDefault="0087136F" w:rsidP="0087136F">
      <w:pPr>
        <w:numPr>
          <w:ilvl w:val="0"/>
          <w:numId w:val="6"/>
        </w:numPr>
        <w:tabs>
          <w:tab w:val="left" w:pos="567"/>
        </w:tabs>
        <w:spacing w:before="120" w:after="12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2" w:name="OLE_LINK3"/>
      <w:bookmarkStart w:id="3" w:name="OLE_LINK4"/>
      <w:bookmarkEnd w:id="0"/>
      <w:bookmarkEnd w:id="1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Из каких источников информации Вы узнали (узнаете) </w:t>
      </w:r>
      <w:r w:rsidR="00F1587F" w:rsidRPr="003253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 пров</w:t>
      </w:r>
      <w:r w:rsidR="003253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</w:t>
      </w:r>
      <w:r w:rsidR="00F1587F" w:rsidRPr="003253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</w:t>
      </w:r>
      <w:r w:rsidR="003253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им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ых</w:t>
      </w:r>
      <w:r w:rsidR="003253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мероприятиях, в т.ч. </w:t>
      </w:r>
      <w:r w:rsidR="003253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обучении</w:t>
      </w:r>
      <w:r w:rsidR="00BE3F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по вопросам повышения финансовой грамотности </w:t>
      </w:r>
      <w:r w:rsidR="00F1587F" w:rsidRPr="003253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</w:t>
      </w:r>
      <w:r w:rsidR="000530C6" w:rsidRPr="003253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</w:t>
      </w:r>
      <w:r w:rsidR="000530C6" w:rsidRPr="003253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ашем регионе</w:t>
      </w:r>
    </w:p>
    <w:tbl>
      <w:tblPr>
        <w:tblW w:w="8789" w:type="dxa"/>
        <w:tblInd w:w="817" w:type="dxa"/>
        <w:tblLook w:val="00A0" w:firstRow="1" w:lastRow="0" w:firstColumn="1" w:lastColumn="0" w:noHBand="0" w:noVBand="0"/>
      </w:tblPr>
      <w:tblGrid>
        <w:gridCol w:w="4786"/>
        <w:gridCol w:w="4003"/>
      </w:tblGrid>
      <w:tr w:rsidR="0087136F" w:rsidRPr="0087136F" w14:paraId="32A605A8" w14:textId="77777777" w:rsidTr="0067301C">
        <w:tc>
          <w:tcPr>
            <w:tcW w:w="4786" w:type="dxa"/>
          </w:tcPr>
          <w:p w14:paraId="616354C3" w14:textId="6C3D9EAF" w:rsidR="0087136F" w:rsidRPr="0087136F" w:rsidRDefault="0087136F" w:rsidP="0087136F">
            <w:pPr>
              <w:numPr>
                <w:ilvl w:val="0"/>
                <w:numId w:val="8"/>
              </w:num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Телевидение</w:t>
            </w:r>
          </w:p>
        </w:tc>
        <w:tc>
          <w:tcPr>
            <w:tcW w:w="4003" w:type="dxa"/>
          </w:tcPr>
          <w:p w14:paraId="3AB7A79D" w14:textId="1CE3FAFD" w:rsidR="0087136F" w:rsidRPr="0087136F" w:rsidRDefault="00EB709E" w:rsidP="0087136F">
            <w:pPr>
              <w:numPr>
                <w:ilvl w:val="0"/>
                <w:numId w:val="8"/>
              </w:num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Коллеги по работе</w:t>
            </w:r>
          </w:p>
        </w:tc>
      </w:tr>
      <w:tr w:rsidR="0087136F" w:rsidRPr="0087136F" w14:paraId="44947625" w14:textId="77777777" w:rsidTr="0067301C">
        <w:tc>
          <w:tcPr>
            <w:tcW w:w="4786" w:type="dxa"/>
          </w:tcPr>
          <w:p w14:paraId="2633CCC8" w14:textId="1BB7C438" w:rsidR="0087136F" w:rsidRPr="0087136F" w:rsidRDefault="0087136F" w:rsidP="0087136F">
            <w:pPr>
              <w:numPr>
                <w:ilvl w:val="0"/>
                <w:numId w:val="8"/>
              </w:num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Печатные СМИ (газеты, журналы)</w:t>
            </w:r>
          </w:p>
        </w:tc>
        <w:tc>
          <w:tcPr>
            <w:tcW w:w="4003" w:type="dxa"/>
          </w:tcPr>
          <w:p w14:paraId="2C43EAD3" w14:textId="4949E3C6" w:rsidR="0087136F" w:rsidRPr="0087136F" w:rsidRDefault="0087136F" w:rsidP="0087136F">
            <w:pPr>
              <w:numPr>
                <w:ilvl w:val="0"/>
                <w:numId w:val="8"/>
              </w:num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Друзья, знакомые</w:t>
            </w:r>
          </w:p>
        </w:tc>
      </w:tr>
      <w:tr w:rsidR="0087136F" w:rsidRPr="0087136F" w14:paraId="4B55E44D" w14:textId="77777777" w:rsidTr="0067301C">
        <w:tc>
          <w:tcPr>
            <w:tcW w:w="4786" w:type="dxa"/>
          </w:tcPr>
          <w:p w14:paraId="0E854CF3" w14:textId="4BB7946C" w:rsidR="0087136F" w:rsidRPr="0087136F" w:rsidRDefault="0087136F" w:rsidP="0087136F">
            <w:pPr>
              <w:numPr>
                <w:ilvl w:val="0"/>
                <w:numId w:val="8"/>
              </w:num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</w:t>
            </w:r>
            <w:r w:rsidRPr="0087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03" w:type="dxa"/>
          </w:tcPr>
          <w:p w14:paraId="2AE5C226" w14:textId="05666EBE" w:rsidR="0087136F" w:rsidRPr="0087136F" w:rsidRDefault="00EB709E" w:rsidP="0087136F">
            <w:pPr>
              <w:numPr>
                <w:ilvl w:val="0"/>
                <w:numId w:val="8"/>
              </w:num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Родные, семья</w:t>
            </w:r>
            <w:r w:rsidR="0087136F" w:rsidRPr="0087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3924362A" w14:textId="3D0E8EE8" w:rsidR="0087136F" w:rsidRPr="0087136F" w:rsidRDefault="0087136F" w:rsidP="0087136F">
      <w:pPr>
        <w:numPr>
          <w:ilvl w:val="0"/>
          <w:numId w:val="8"/>
        </w:numPr>
        <w:tabs>
          <w:tab w:val="left" w:pos="1701"/>
        </w:tabs>
        <w:spacing w:after="0" w:line="276" w:lineRule="auto"/>
        <w:ind w:left="0" w:firstLine="127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6F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</w:t>
      </w:r>
      <w:r w:rsidR="00EB709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7136F">
        <w:rPr>
          <w:rFonts w:ascii="Times New Roman" w:eastAsia="Times New Roman" w:hAnsi="Times New Roman" w:cs="Times New Roman"/>
          <w:sz w:val="24"/>
          <w:szCs w:val="24"/>
          <w:lang w:eastAsia="ru-RU"/>
        </w:rPr>
        <w:t>е (</w:t>
      </w:r>
      <w:r w:rsidR="00EB709E" w:rsidRPr="00EB709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что именно</w:t>
      </w:r>
      <w:r w:rsidRPr="0087136F">
        <w:rPr>
          <w:rFonts w:ascii="Times New Roman" w:eastAsia="Times New Roman" w:hAnsi="Times New Roman" w:cs="Times New Roman"/>
          <w:sz w:val="24"/>
          <w:szCs w:val="24"/>
          <w:lang w:eastAsia="ru-RU"/>
        </w:rPr>
        <w:t>)_____________________</w:t>
      </w:r>
      <w:r w:rsidR="00EB70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8713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14:paraId="3D3EBB14" w14:textId="2297C257" w:rsidR="0087136F" w:rsidRPr="0087136F" w:rsidRDefault="0087136F" w:rsidP="00EB709E">
      <w:pPr>
        <w:tabs>
          <w:tab w:val="left" w:pos="993"/>
        </w:tabs>
        <w:spacing w:before="160" w:after="0" w:line="276" w:lineRule="auto"/>
        <w:ind w:firstLine="128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7136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__________________________________________________________________</w:t>
      </w:r>
    </w:p>
    <w:bookmarkEnd w:id="2"/>
    <w:bookmarkEnd w:id="3"/>
    <w:p w14:paraId="6F686300" w14:textId="78633F51" w:rsidR="00FB60DC" w:rsidRDefault="00FB60DC" w:rsidP="00FB60DC">
      <w:pPr>
        <w:numPr>
          <w:ilvl w:val="0"/>
          <w:numId w:val="6"/>
        </w:numPr>
        <w:tabs>
          <w:tab w:val="left" w:pos="567"/>
        </w:tabs>
        <w:spacing w:before="120" w:after="12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Оцените степень Вашей информированности о проекте по повышению финансовой грамотности населения </w:t>
      </w:r>
    </w:p>
    <w:tbl>
      <w:tblPr>
        <w:tblStyle w:val="af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992"/>
      </w:tblGrid>
      <w:tr w:rsidR="00FB60DC" w14:paraId="3E7D52D7" w14:textId="77777777" w:rsidTr="0067301C">
        <w:tc>
          <w:tcPr>
            <w:tcW w:w="8784" w:type="dxa"/>
          </w:tcPr>
          <w:p w14:paraId="26F6B43E" w14:textId="2BD1B9C4" w:rsidR="00FB60DC" w:rsidRPr="004A073B" w:rsidRDefault="00FB60DC" w:rsidP="005C3641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проекте информирован достаточно, подробно знаком с мероприятиями и событиями, проводимыми в рамках проекта </w:t>
            </w:r>
          </w:p>
        </w:tc>
        <w:tc>
          <w:tcPr>
            <w:tcW w:w="992" w:type="dxa"/>
            <w:vAlign w:val="center"/>
          </w:tcPr>
          <w:p w14:paraId="616D7062" w14:textId="77777777" w:rsidR="00FB60DC" w:rsidRDefault="00FB60DC" w:rsidP="00673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3074ABC" wp14:editId="69CACA89">
                      <wp:simplePos x="0" y="0"/>
                      <wp:positionH relativeFrom="column">
                        <wp:posOffset>149860</wp:posOffset>
                      </wp:positionH>
                      <wp:positionV relativeFrom="paragraph">
                        <wp:posOffset>-13335</wp:posOffset>
                      </wp:positionV>
                      <wp:extent cx="276225" cy="301625"/>
                      <wp:effectExtent l="0" t="0" r="28575" b="22225"/>
                      <wp:wrapNone/>
                      <wp:docPr id="1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30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25773B" id="Rectangle 2" o:spid="_x0000_s1026" style="position:absolute;margin-left:11.8pt;margin-top:-1.05pt;width:21.75pt;height:23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"/>
                  </w:pict>
                </mc:Fallback>
              </mc:AlternateContent>
            </w:r>
          </w:p>
        </w:tc>
      </w:tr>
      <w:tr w:rsidR="00FB60DC" w14:paraId="532F5288" w14:textId="77777777" w:rsidTr="0067301C">
        <w:tc>
          <w:tcPr>
            <w:tcW w:w="8784" w:type="dxa"/>
          </w:tcPr>
          <w:p w14:paraId="4C49DD1E" w14:textId="7CF7C242" w:rsidR="00FB60DC" w:rsidRDefault="00FB60DC" w:rsidP="00715225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 общее представление о проекте, но хотелос</w:t>
            </w:r>
            <w:r w:rsidR="00715225">
              <w:rPr>
                <w:rFonts w:ascii="Times New Roman" w:hAnsi="Times New Roman" w:cs="Times New Roman"/>
                <w:sz w:val="24"/>
                <w:szCs w:val="24"/>
              </w:rPr>
              <w:t>ь бы получать больше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проводимых в рамках проекта мероприятия</w:t>
            </w:r>
            <w:r w:rsidR="0071522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событи</w:t>
            </w:r>
            <w:r w:rsidR="00715225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</w:p>
        </w:tc>
        <w:tc>
          <w:tcPr>
            <w:tcW w:w="992" w:type="dxa"/>
            <w:vAlign w:val="center"/>
          </w:tcPr>
          <w:p w14:paraId="48B497C6" w14:textId="77777777" w:rsidR="00FB60DC" w:rsidRDefault="00FB60DC" w:rsidP="00673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3C8EB79" wp14:editId="375A5805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15240</wp:posOffset>
                      </wp:positionV>
                      <wp:extent cx="276225" cy="301625"/>
                      <wp:effectExtent l="0" t="0" r="28575" b="22225"/>
                      <wp:wrapNone/>
                      <wp:docPr id="1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30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213FFA" id="Rectangle 2" o:spid="_x0000_s1026" style="position:absolute;margin-left:11.55pt;margin-top:1.2pt;width:21.75pt;height:23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"/>
                  </w:pict>
                </mc:Fallback>
              </mc:AlternateContent>
            </w:r>
          </w:p>
        </w:tc>
      </w:tr>
      <w:tr w:rsidR="00FB60DC" w14:paraId="058D912E" w14:textId="77777777" w:rsidTr="00FB60DC">
        <w:tc>
          <w:tcPr>
            <w:tcW w:w="8784" w:type="dxa"/>
          </w:tcPr>
          <w:p w14:paraId="3A498F29" w14:textId="47E44FA5" w:rsidR="00FB60DC" w:rsidRDefault="00FB60DC" w:rsidP="005C3641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Имею общее представление о проекте, </w:t>
            </w:r>
            <w:r w:rsidR="00715225">
              <w:rPr>
                <w:rFonts w:ascii="Times New Roman" w:hAnsi="Times New Roman" w:cs="Times New Roman"/>
                <w:sz w:val="24"/>
                <w:szCs w:val="24"/>
              </w:rPr>
              <w:t xml:space="preserve">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слежу за всеми мероприятиями и событиями, проводимыми в рамках проекта, считаю это достаточным </w:t>
            </w:r>
          </w:p>
        </w:tc>
        <w:tc>
          <w:tcPr>
            <w:tcW w:w="992" w:type="dxa"/>
            <w:vAlign w:val="center"/>
          </w:tcPr>
          <w:p w14:paraId="3305EE23" w14:textId="77777777" w:rsidR="00FB60DC" w:rsidRDefault="00FB60DC" w:rsidP="00673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E985C31" wp14:editId="286828C8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3810</wp:posOffset>
                      </wp:positionV>
                      <wp:extent cx="276225" cy="301625"/>
                      <wp:effectExtent l="0" t="0" r="28575" b="22225"/>
                      <wp:wrapNone/>
                      <wp:docPr id="20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30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FFA68C" id="Rectangle 2" o:spid="_x0000_s1026" style="position:absolute;margin-left:11.5pt;margin-top:.3pt;width:21.75pt;height:23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"/>
                  </w:pict>
                </mc:Fallback>
              </mc:AlternateContent>
            </w:r>
          </w:p>
        </w:tc>
      </w:tr>
      <w:tr w:rsidR="00FB60DC" w14:paraId="3EBEE0EC" w14:textId="77777777" w:rsidTr="00FB60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84" w:type="dxa"/>
            <w:tcBorders>
              <w:top w:val="nil"/>
              <w:left w:val="nil"/>
              <w:bottom w:val="nil"/>
              <w:right w:val="nil"/>
            </w:tcBorders>
          </w:tcPr>
          <w:p w14:paraId="30F48C15" w14:textId="7AA31612" w:rsidR="00FB60DC" w:rsidRDefault="005C3641" w:rsidP="005C3641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проекте информирован </w:t>
            </w:r>
            <w:r w:rsidR="00715225">
              <w:rPr>
                <w:rFonts w:ascii="Times New Roman" w:hAnsi="Times New Roman" w:cs="Times New Roman"/>
                <w:sz w:val="24"/>
                <w:szCs w:val="24"/>
              </w:rPr>
              <w:t>недостаточно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хотелось бы получить более детальную информацию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AED8C6" w14:textId="77777777" w:rsidR="00FB60DC" w:rsidRDefault="00FB60DC" w:rsidP="00673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BC79207" wp14:editId="5A2EF8C1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10795</wp:posOffset>
                      </wp:positionV>
                      <wp:extent cx="276225" cy="301625"/>
                      <wp:effectExtent l="0" t="0" r="28575" b="22225"/>
                      <wp:wrapNone/>
                      <wp:docPr id="2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30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359687" id="Rectangle 2" o:spid="_x0000_s1026" style="position:absolute;margin-left:11.65pt;margin-top:.85pt;width:21.75pt;height:23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"/>
                  </w:pict>
                </mc:Fallback>
              </mc:AlternateContent>
            </w:r>
          </w:p>
        </w:tc>
      </w:tr>
      <w:tr w:rsidR="005C3641" w14:paraId="3B3A3489" w14:textId="77777777" w:rsidTr="00FB60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84" w:type="dxa"/>
            <w:tcBorders>
              <w:top w:val="nil"/>
              <w:left w:val="nil"/>
              <w:bottom w:val="nil"/>
              <w:right w:val="nil"/>
            </w:tcBorders>
          </w:tcPr>
          <w:p w14:paraId="644663D7" w14:textId="7B59F0FA" w:rsidR="005C3641" w:rsidRDefault="00715225" w:rsidP="005C3641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проекте информирован слабо</w:t>
            </w:r>
            <w:r w:rsidR="005C36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5C3641">
              <w:rPr>
                <w:rFonts w:ascii="Times New Roman" w:hAnsi="Times New Roman" w:cs="Times New Roman"/>
                <w:sz w:val="24"/>
                <w:szCs w:val="24"/>
              </w:rPr>
              <w:t>не заинтересован в получении дополнительной информации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710E30" w14:textId="79B2E795" w:rsidR="005C3641" w:rsidRDefault="005C3641" w:rsidP="0067301C">
            <w:pPr>
              <w:jc w:val="center"/>
              <w:rPr>
                <w:b/>
                <w:i/>
                <w:noProof/>
                <w:lang w:eastAsia="ru-RU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F6B433A" wp14:editId="61F51911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22225</wp:posOffset>
                      </wp:positionV>
                      <wp:extent cx="276225" cy="301625"/>
                      <wp:effectExtent l="0" t="0" r="28575" b="22225"/>
                      <wp:wrapNone/>
                      <wp:docPr id="2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30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6D60DE" id="Rectangle 2" o:spid="_x0000_s1026" style="position:absolute;margin-left:11.55pt;margin-top:1.75pt;width:21.75pt;height:23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"/>
                  </w:pict>
                </mc:Fallback>
              </mc:AlternateContent>
            </w:r>
          </w:p>
        </w:tc>
      </w:tr>
    </w:tbl>
    <w:p w14:paraId="29BECFA5" w14:textId="77777777" w:rsidR="00FB60DC" w:rsidRDefault="00FB60DC" w:rsidP="00FB60DC">
      <w:pPr>
        <w:numPr>
          <w:ilvl w:val="0"/>
          <w:numId w:val="6"/>
        </w:numPr>
        <w:tabs>
          <w:tab w:val="left" w:pos="567"/>
        </w:tabs>
        <w:spacing w:before="120" w:after="12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Принимали ли Вы участие (в качестве слушателя / участника) в обучающих мероприятиях по вопросам повышения финансовой грамотности, проводимых на территории Вашего региона</w:t>
      </w:r>
    </w:p>
    <w:tbl>
      <w:tblPr>
        <w:tblStyle w:val="af"/>
        <w:tblW w:w="0" w:type="auto"/>
        <w:tblInd w:w="284" w:type="dxa"/>
        <w:tblLook w:val="04A0" w:firstRow="1" w:lastRow="0" w:firstColumn="1" w:lastColumn="0" w:noHBand="0" w:noVBand="1"/>
      </w:tblPr>
      <w:tblGrid>
        <w:gridCol w:w="8500"/>
        <w:gridCol w:w="624"/>
      </w:tblGrid>
      <w:tr w:rsidR="00FB60DC" w14:paraId="4160262B" w14:textId="77777777" w:rsidTr="0067301C">
        <w:trPr>
          <w:trHeight w:val="624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14:paraId="1830C3DC" w14:textId="7F6C0EBC" w:rsidR="00FB60DC" w:rsidRDefault="00FB60DC" w:rsidP="0067301C">
            <w:pPr>
              <w:tabs>
                <w:tab w:val="left" w:pos="567"/>
              </w:tabs>
              <w:spacing w:before="120" w:after="12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Да, являлся слушателем программы </w:t>
            </w:r>
            <w:r w:rsidR="0071522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15B8C">
              <w:rPr>
                <w:rFonts w:ascii="Times New Roman" w:hAnsi="Times New Roman" w:cs="Times New Roman"/>
                <w:sz w:val="24"/>
                <w:szCs w:val="24"/>
              </w:rPr>
              <w:t>Содержание и методика преподавания курса финансовой грамотности различным категориям обучающихся»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1D69D60" w14:textId="77777777" w:rsidR="00FB60DC" w:rsidRDefault="00FB60DC" w:rsidP="0067301C">
            <w:pPr>
              <w:tabs>
                <w:tab w:val="left" w:pos="567"/>
              </w:tabs>
              <w:spacing w:before="120" w:after="12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092CE95" wp14:editId="42A2AC2F">
                      <wp:simplePos x="0" y="0"/>
                      <wp:positionH relativeFrom="column">
                        <wp:posOffset>143510</wp:posOffset>
                      </wp:positionH>
                      <wp:positionV relativeFrom="paragraph">
                        <wp:posOffset>36195</wp:posOffset>
                      </wp:positionV>
                      <wp:extent cx="276225" cy="301625"/>
                      <wp:effectExtent l="0" t="0" r="28575" b="22225"/>
                      <wp:wrapNone/>
                      <wp:docPr id="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30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D09EE5" id="Rectangle 2" o:spid="_x0000_s1026" style="position:absolute;margin-left:11.3pt;margin-top:2.85pt;width:21.75pt;height:23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"/>
                  </w:pict>
                </mc:Fallback>
              </mc:AlternateContent>
            </w:r>
          </w:p>
        </w:tc>
      </w:tr>
      <w:tr w:rsidR="00FB60DC" w14:paraId="70DAAACF" w14:textId="77777777" w:rsidTr="0067301C">
        <w:trPr>
          <w:trHeight w:val="119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14:paraId="20A5259A" w14:textId="77777777" w:rsidR="00FB60DC" w:rsidRPr="00215B8C" w:rsidRDefault="00FB60DC" w:rsidP="0067301C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AA04096" w14:textId="77777777" w:rsidR="00FB60DC" w:rsidRPr="00215B8C" w:rsidRDefault="00FB60DC" w:rsidP="0067301C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B60DC" w14:paraId="581ACFDA" w14:textId="77777777" w:rsidTr="0067301C">
        <w:trPr>
          <w:trHeight w:val="624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14:paraId="0FD7ABD5" w14:textId="77777777" w:rsidR="00FB60DC" w:rsidRDefault="00FB60DC" w:rsidP="0067301C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Да, являлся участником проектного семинара </w:t>
            </w:r>
            <w:r w:rsidRPr="00215B8C">
              <w:rPr>
                <w:rFonts w:ascii="Times New Roman" w:hAnsi="Times New Roman" w:cs="Times New Roman"/>
                <w:sz w:val="24"/>
                <w:szCs w:val="24"/>
              </w:rPr>
              <w:t>для директоров и завучей общеобразовательных учреждений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FE7BBC1" w14:textId="77777777" w:rsidR="00FB60DC" w:rsidRDefault="00FB60DC" w:rsidP="0067301C">
            <w:pPr>
              <w:tabs>
                <w:tab w:val="left" w:pos="567"/>
              </w:tabs>
              <w:spacing w:before="120" w:after="12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4F5EA4D" wp14:editId="6646E4BA">
                      <wp:simplePos x="0" y="0"/>
                      <wp:positionH relativeFrom="column">
                        <wp:posOffset>143510</wp:posOffset>
                      </wp:positionH>
                      <wp:positionV relativeFrom="paragraph">
                        <wp:posOffset>5080</wp:posOffset>
                      </wp:positionV>
                      <wp:extent cx="276225" cy="301625"/>
                      <wp:effectExtent l="0" t="0" r="28575" b="22225"/>
                      <wp:wrapNone/>
                      <wp:docPr id="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30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EE1D8D" id="Rectangle 2" o:spid="_x0000_s1026" style="position:absolute;margin-left:11.3pt;margin-top:.4pt;width:21.75pt;height:23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"/>
                  </w:pict>
                </mc:Fallback>
              </mc:AlternateContent>
            </w:r>
          </w:p>
        </w:tc>
      </w:tr>
      <w:tr w:rsidR="00FB60DC" w14:paraId="2131DD29" w14:textId="77777777" w:rsidTr="0067301C">
        <w:trPr>
          <w:trHeight w:val="119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14:paraId="17A4B7E3" w14:textId="77777777" w:rsidR="00FB60DC" w:rsidRPr="00215B8C" w:rsidRDefault="00FB60DC" w:rsidP="0067301C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52F4334" w14:textId="77777777" w:rsidR="00FB60DC" w:rsidRPr="00215B8C" w:rsidRDefault="00FB60DC" w:rsidP="0067301C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B60DC" w14:paraId="22F3D0D1" w14:textId="77777777" w:rsidTr="0067301C">
        <w:trPr>
          <w:trHeight w:val="425"/>
        </w:trPr>
        <w:tc>
          <w:tcPr>
            <w:tcW w:w="91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FE3B60" w14:textId="77777777" w:rsidR="00FB60DC" w:rsidRDefault="00FB60DC" w:rsidP="0067301C">
            <w:pPr>
              <w:tabs>
                <w:tab w:val="left" w:pos="567"/>
              </w:tabs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Да, другое </w:t>
            </w:r>
            <w:r w:rsidRPr="00215B8C">
              <w:rPr>
                <w:rFonts w:ascii="Times New Roman" w:hAnsi="Times New Roman" w:cs="Times New Roman"/>
                <w:i/>
                <w:sz w:val="24"/>
                <w:szCs w:val="24"/>
              </w:rPr>
              <w:t>(что именно)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_____________________________________________________</w:t>
            </w:r>
          </w:p>
          <w:p w14:paraId="06526B87" w14:textId="59787C30" w:rsidR="00FB60DC" w:rsidRDefault="00FB60DC" w:rsidP="006E1C7F">
            <w:pPr>
              <w:tabs>
                <w:tab w:val="left" w:pos="567"/>
              </w:tabs>
              <w:spacing w:before="16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__________________________________________________________________________</w:t>
            </w:r>
          </w:p>
        </w:tc>
      </w:tr>
      <w:tr w:rsidR="00FB60DC" w14:paraId="2F3CF032" w14:textId="77777777" w:rsidTr="0067301C">
        <w:trPr>
          <w:trHeight w:val="567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EB34B" w14:textId="77777777" w:rsidR="00FB60DC" w:rsidRPr="00D5314B" w:rsidRDefault="00FB60DC" w:rsidP="0067301C">
            <w:pPr>
              <w:tabs>
                <w:tab w:val="left" w:pos="567"/>
              </w:tabs>
              <w:spacing w:before="120"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314B">
              <w:rPr>
                <w:rFonts w:ascii="Times New Roman" w:hAnsi="Times New Roman" w:cs="Times New Roman"/>
                <w:sz w:val="24"/>
                <w:szCs w:val="24"/>
              </w:rPr>
              <w:t>Нет, но планирую 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ближайшего года</w:t>
            </w:r>
            <w:r w:rsidRPr="00D53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9514E7E" w14:textId="77777777" w:rsidR="00FB60DC" w:rsidRDefault="00FB60DC" w:rsidP="0067301C">
            <w:pPr>
              <w:tabs>
                <w:tab w:val="left" w:pos="567"/>
              </w:tabs>
              <w:spacing w:before="120" w:after="12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DAA0A9E" wp14:editId="6F6DD074">
                      <wp:simplePos x="0" y="0"/>
                      <wp:positionH relativeFrom="column">
                        <wp:posOffset>143510</wp:posOffset>
                      </wp:positionH>
                      <wp:positionV relativeFrom="paragraph">
                        <wp:posOffset>25400</wp:posOffset>
                      </wp:positionV>
                      <wp:extent cx="276225" cy="301625"/>
                      <wp:effectExtent l="0" t="0" r="28575" b="22225"/>
                      <wp:wrapNone/>
                      <wp:docPr id="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30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A2E63E" id="Rectangle 2" o:spid="_x0000_s1026" style="position:absolute;margin-left:11.3pt;margin-top:2pt;width:21.75pt;height:23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"/>
                  </w:pict>
                </mc:Fallback>
              </mc:AlternateContent>
            </w:r>
          </w:p>
        </w:tc>
      </w:tr>
      <w:tr w:rsidR="00FB60DC" w14:paraId="1994813C" w14:textId="77777777" w:rsidTr="0067301C">
        <w:trPr>
          <w:trHeight w:val="567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77F63" w14:textId="77777777" w:rsidR="00FB60DC" w:rsidRPr="00D5314B" w:rsidRDefault="00FB60DC" w:rsidP="0067301C">
            <w:pPr>
              <w:tabs>
                <w:tab w:val="left" w:pos="567"/>
              </w:tabs>
              <w:spacing w:before="120"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314B">
              <w:rPr>
                <w:rFonts w:ascii="Times New Roman" w:hAnsi="Times New Roman" w:cs="Times New Roman"/>
                <w:sz w:val="24"/>
                <w:szCs w:val="24"/>
              </w:rPr>
              <w:t>Нет и не планирую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93ECEE9" w14:textId="77777777" w:rsidR="00FB60DC" w:rsidRDefault="00FB60DC" w:rsidP="0067301C">
            <w:pPr>
              <w:tabs>
                <w:tab w:val="left" w:pos="567"/>
              </w:tabs>
              <w:spacing w:before="120" w:after="12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A889A85" wp14:editId="62D53D0A">
                      <wp:simplePos x="0" y="0"/>
                      <wp:positionH relativeFrom="column">
                        <wp:posOffset>153035</wp:posOffset>
                      </wp:positionH>
                      <wp:positionV relativeFrom="paragraph">
                        <wp:posOffset>30480</wp:posOffset>
                      </wp:positionV>
                      <wp:extent cx="276225" cy="301625"/>
                      <wp:effectExtent l="0" t="0" r="28575" b="22225"/>
                      <wp:wrapNone/>
                      <wp:docPr id="1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30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F71616" id="Rectangle 2" o:spid="_x0000_s1026" style="position:absolute;margin-left:12.05pt;margin-top:2.4pt;width:21.75pt;height:23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"/>
                  </w:pict>
                </mc:Fallback>
              </mc:AlternateContent>
            </w:r>
          </w:p>
        </w:tc>
      </w:tr>
    </w:tbl>
    <w:p w14:paraId="3B838BB1" w14:textId="77777777" w:rsidR="00FB60DC" w:rsidRDefault="00FB60DC" w:rsidP="00FB60DC">
      <w:pPr>
        <w:tabs>
          <w:tab w:val="left" w:pos="567"/>
        </w:tabs>
        <w:spacing w:before="120" w:after="12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A2BE1DE" w14:textId="508A2AD0" w:rsidR="000530C6" w:rsidRDefault="00E25C03" w:rsidP="004A0E5B">
      <w:pPr>
        <w:numPr>
          <w:ilvl w:val="0"/>
          <w:numId w:val="6"/>
        </w:numPr>
        <w:tabs>
          <w:tab w:val="left" w:pos="567"/>
        </w:tabs>
        <w:spacing w:before="120" w:after="12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E3F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Оцените насколько </w:t>
      </w:r>
      <w:r w:rsidR="004A0E5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программы по вопросам повышения финансовой грамотности </w:t>
      </w:r>
      <w:r w:rsidRPr="00BE3F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будут востребованы в </w:t>
      </w:r>
      <w:r w:rsidR="004A0E5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Вашей </w:t>
      </w:r>
      <w:r w:rsidRPr="00BE3F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образовательн</w:t>
      </w:r>
      <w:r w:rsidR="004A0E5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ой</w:t>
      </w:r>
      <w:r w:rsidRPr="00BE3F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организаци</w:t>
      </w:r>
      <w:r w:rsidR="004A0E5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</w:t>
      </w:r>
      <w:r w:rsidRPr="00BE3F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tbl>
      <w:tblPr>
        <w:tblStyle w:val="af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992"/>
      </w:tblGrid>
      <w:tr w:rsidR="00BE3FD6" w14:paraId="084441D7" w14:textId="77777777" w:rsidTr="00384287">
        <w:tc>
          <w:tcPr>
            <w:tcW w:w="8784" w:type="dxa"/>
          </w:tcPr>
          <w:p w14:paraId="25EFB860" w14:textId="5956FF6B" w:rsidR="00BE3FD6" w:rsidRPr="004A073B" w:rsidRDefault="00BE3FD6" w:rsidP="007152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полностью востребованы в проведении учебных и внеучебных </w:t>
            </w:r>
            <w:r w:rsidR="0071522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Pr="00C62A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постоянной основе (будет введен учебный предмет, модуль, факультатив или программа внеурочной деятельности по направлению формирования финансовой грамотности)</w:t>
            </w:r>
          </w:p>
        </w:tc>
        <w:tc>
          <w:tcPr>
            <w:tcW w:w="992" w:type="dxa"/>
            <w:vAlign w:val="center"/>
          </w:tcPr>
          <w:p w14:paraId="7881025A" w14:textId="7ED391D3" w:rsidR="00BE3FD6" w:rsidRDefault="00C21FF9" w:rsidP="004B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58E4EDB" wp14:editId="1B76B9C8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-45720</wp:posOffset>
                      </wp:positionV>
                      <wp:extent cx="342900" cy="352425"/>
                      <wp:effectExtent l="0" t="0" r="19050" b="28575"/>
                      <wp:wrapNone/>
                      <wp:docPr id="16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41D12F" id="Rectangle 2" o:spid="_x0000_s1026" style="position:absolute;margin-left:8.1pt;margin-top:-3.6pt;width:27pt;height:27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"/>
                  </w:pict>
                </mc:Fallback>
              </mc:AlternateContent>
            </w:r>
          </w:p>
        </w:tc>
      </w:tr>
      <w:tr w:rsidR="00BE3FD6" w14:paraId="2ED11E3D" w14:textId="77777777" w:rsidTr="00384287">
        <w:tc>
          <w:tcPr>
            <w:tcW w:w="8784" w:type="dxa"/>
          </w:tcPr>
          <w:p w14:paraId="12137B62" w14:textId="77777777" w:rsidR="00C21FF9" w:rsidRPr="004A0E5B" w:rsidRDefault="00C21FF9" w:rsidP="00BE3FD6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2297CA13" w14:textId="77777777" w:rsidR="00BE3FD6" w:rsidRDefault="00BE3FD6" w:rsidP="004A0E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 востребованы в виде отдельных мероприятий (событий) с высокой степенью вероятности их повторения</w:t>
            </w:r>
          </w:p>
          <w:p w14:paraId="7CE2CE8B" w14:textId="13E71185" w:rsidR="004A0E5B" w:rsidRPr="004A0E5B" w:rsidRDefault="004A0E5B" w:rsidP="004A0E5B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92" w:type="dxa"/>
            <w:vAlign w:val="center"/>
          </w:tcPr>
          <w:p w14:paraId="241AAFA5" w14:textId="68EDF291" w:rsidR="00BE3FD6" w:rsidRDefault="00C21FF9" w:rsidP="004B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2A6B097" wp14:editId="36087569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-111125</wp:posOffset>
                      </wp:positionV>
                      <wp:extent cx="342900" cy="352425"/>
                      <wp:effectExtent l="0" t="0" r="19050" b="28575"/>
                      <wp:wrapNone/>
                      <wp:docPr id="1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9028F9" id="Rectangle 2" o:spid="_x0000_s1026" style="position:absolute;margin-left:7.2pt;margin-top:-8.75pt;width:27pt;height:27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"/>
                  </w:pict>
                </mc:Fallback>
              </mc:AlternateContent>
            </w:r>
          </w:p>
        </w:tc>
      </w:tr>
      <w:tr w:rsidR="00BE3FD6" w14:paraId="3B151294" w14:textId="77777777" w:rsidTr="00384287">
        <w:tc>
          <w:tcPr>
            <w:tcW w:w="8784" w:type="dxa"/>
          </w:tcPr>
          <w:p w14:paraId="2F3C5A11" w14:textId="799197B1" w:rsidR="00BE3FD6" w:rsidRDefault="00C21FF9" w:rsidP="00C21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частично востребованы в рамках отдельных мероприятий </w:t>
            </w:r>
          </w:p>
          <w:p w14:paraId="33DDF0D4" w14:textId="2D16DD0F" w:rsidR="00C21FF9" w:rsidRDefault="00C21FF9" w:rsidP="00C21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46CC02B" w14:textId="0B7F8470" w:rsidR="00BE3FD6" w:rsidRDefault="004A0E5B" w:rsidP="004B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2C64CE9" wp14:editId="18A020C3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-22225</wp:posOffset>
                      </wp:positionV>
                      <wp:extent cx="342900" cy="352425"/>
                      <wp:effectExtent l="0" t="0" r="19050" b="28575"/>
                      <wp:wrapNone/>
                      <wp:docPr id="1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867189" id="Rectangle 2" o:spid="_x0000_s1026" style="position:absolute;margin-left:7.2pt;margin-top:-1.75pt;width:27pt;height:27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"/>
                  </w:pict>
                </mc:Fallback>
              </mc:AlternateContent>
            </w:r>
          </w:p>
        </w:tc>
      </w:tr>
      <w:tr w:rsidR="00BE3FD6" w14:paraId="0C4ECFE4" w14:textId="77777777" w:rsidTr="00384287">
        <w:tc>
          <w:tcPr>
            <w:tcW w:w="8784" w:type="dxa"/>
          </w:tcPr>
          <w:p w14:paraId="06EE216F" w14:textId="77777777" w:rsidR="00384287" w:rsidRDefault="00384287" w:rsidP="00C21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3CF59D" w14:textId="3C48DD0D" w:rsidR="00BE3FD6" w:rsidRDefault="00C21FF9" w:rsidP="00C21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будут востребованы, так как степень практической готовности педагогов по итогам </w:t>
            </w:r>
            <w:r w:rsidR="00384287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оказалась недостаточной</w:t>
            </w:r>
          </w:p>
          <w:p w14:paraId="69EBFB2E" w14:textId="15ADEF83" w:rsidR="00384287" w:rsidRDefault="00384287" w:rsidP="00C21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D101052" w14:textId="06A93A56" w:rsidR="00BE3FD6" w:rsidRPr="00BE3FD6" w:rsidRDefault="00384287" w:rsidP="004B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52FB455" wp14:editId="203DBB45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-6350</wp:posOffset>
                      </wp:positionV>
                      <wp:extent cx="342900" cy="352425"/>
                      <wp:effectExtent l="0" t="0" r="19050" b="28575"/>
                      <wp:wrapNone/>
                      <wp:docPr id="1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E17BED" id="Rectangle 2" o:spid="_x0000_s1026" style="position:absolute;margin-left:6.95pt;margin-top:-.5pt;width:27pt;height:27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"/>
                  </w:pict>
                </mc:Fallback>
              </mc:AlternateContent>
            </w:r>
          </w:p>
        </w:tc>
      </w:tr>
      <w:tr w:rsidR="00384287" w14:paraId="41E168CA" w14:textId="77777777" w:rsidTr="00384287">
        <w:tc>
          <w:tcPr>
            <w:tcW w:w="9776" w:type="dxa"/>
            <w:gridSpan w:val="2"/>
          </w:tcPr>
          <w:p w14:paraId="26D1EEEB" w14:textId="37E38039" w:rsidR="00384287" w:rsidRDefault="00384287" w:rsidP="00C21FF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будут востребованы по иной причине </w:t>
            </w:r>
            <w:r w:rsidRPr="00384287">
              <w:rPr>
                <w:rFonts w:ascii="Times New Roman" w:hAnsi="Times New Roman" w:cs="Times New Roman"/>
                <w:i/>
                <w:sz w:val="24"/>
                <w:szCs w:val="24"/>
              </w:rPr>
              <w:t>(указать какой)</w:t>
            </w:r>
            <w:r w:rsidR="003800AB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14:paraId="5EC77CA5" w14:textId="41D241B0" w:rsidR="00384287" w:rsidRDefault="00384287" w:rsidP="003800AB">
            <w:pPr>
              <w:spacing w:before="12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_______________________________________________________________________________</w:t>
            </w:r>
          </w:p>
          <w:p w14:paraId="2605A687" w14:textId="3A2EE311" w:rsidR="00384287" w:rsidRDefault="00384287" w:rsidP="003800AB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</w:t>
            </w:r>
          </w:p>
          <w:p w14:paraId="0D16E1CF" w14:textId="689D6C2A" w:rsidR="00384287" w:rsidRDefault="00384287" w:rsidP="004B28CC">
            <w:pPr>
              <w:jc w:val="center"/>
              <w:rPr>
                <w:b/>
                <w:i/>
                <w:noProof/>
              </w:rPr>
            </w:pPr>
          </w:p>
        </w:tc>
      </w:tr>
    </w:tbl>
    <w:p w14:paraId="41DDCD3A" w14:textId="57DAFEF6" w:rsidR="00C3484D" w:rsidRPr="00C13985" w:rsidRDefault="00C3484D" w:rsidP="00C3484D">
      <w:pPr>
        <w:numPr>
          <w:ilvl w:val="0"/>
          <w:numId w:val="6"/>
        </w:numPr>
        <w:tabs>
          <w:tab w:val="left" w:pos="567"/>
        </w:tabs>
        <w:spacing w:before="120" w:after="12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lang w:eastAsia="ru-RU"/>
        </w:rPr>
        <w:t>Реализуются ли (планируются к реализации) Вами программы по вопросам повышения финансовой грамотности</w:t>
      </w:r>
    </w:p>
    <w:tbl>
      <w:tblPr>
        <w:tblStyle w:val="af"/>
        <w:tblW w:w="9634" w:type="dxa"/>
        <w:tblLook w:val="04A0" w:firstRow="1" w:lastRow="0" w:firstColumn="1" w:lastColumn="0" w:noHBand="0" w:noVBand="1"/>
      </w:tblPr>
      <w:tblGrid>
        <w:gridCol w:w="9209"/>
        <w:gridCol w:w="425"/>
      </w:tblGrid>
      <w:tr w:rsidR="00C3484D" w14:paraId="23134469" w14:textId="77777777" w:rsidTr="00F864E2">
        <w:trPr>
          <w:trHeight w:val="425"/>
        </w:trPr>
        <w:tc>
          <w:tcPr>
            <w:tcW w:w="92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1700C2" w14:textId="77777777" w:rsidR="00C3484D" w:rsidRPr="00797B2E" w:rsidRDefault="00C3484D" w:rsidP="00F864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B2E">
              <w:rPr>
                <w:rFonts w:ascii="Times New Roman" w:hAnsi="Times New Roman" w:cs="Times New Roman"/>
                <w:sz w:val="24"/>
                <w:szCs w:val="24"/>
              </w:rPr>
              <w:t xml:space="preserve">Да, как отдельный (самостоятельный) </w:t>
            </w:r>
            <w:r w:rsidRPr="00797B2E">
              <w:rPr>
                <w:rFonts w:ascii="Times New Roman" w:hAnsi="Times New Roman"/>
                <w:sz w:val="24"/>
                <w:szCs w:val="24"/>
              </w:rPr>
              <w:t>учебный предмет, модуль, факультатив</w:t>
            </w:r>
            <w:r w:rsidRPr="00797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8518C0" w14:textId="77777777" w:rsidR="00C3484D" w:rsidRDefault="00C3484D" w:rsidP="00F8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84D" w14:paraId="1B20B5A5" w14:textId="77777777" w:rsidTr="00F864E2"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14:paraId="35342EA3" w14:textId="77777777" w:rsidR="00C3484D" w:rsidRPr="00797B2E" w:rsidRDefault="00C3484D" w:rsidP="00F864E2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EDE96D" w14:textId="77777777" w:rsidR="00C3484D" w:rsidRPr="00384287" w:rsidRDefault="00C3484D" w:rsidP="00F864E2">
            <w:pPr>
              <w:jc w:val="center"/>
              <w:rPr>
                <w:b/>
                <w:i/>
                <w:noProof/>
                <w:sz w:val="10"/>
                <w:szCs w:val="10"/>
              </w:rPr>
            </w:pPr>
          </w:p>
        </w:tc>
      </w:tr>
      <w:tr w:rsidR="00C3484D" w14:paraId="10941E74" w14:textId="77777777" w:rsidTr="00F864E2">
        <w:trPr>
          <w:trHeight w:val="425"/>
        </w:trPr>
        <w:tc>
          <w:tcPr>
            <w:tcW w:w="92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E53383" w14:textId="77777777" w:rsidR="00C3484D" w:rsidRPr="00797B2E" w:rsidRDefault="00C3484D" w:rsidP="00F864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B2E">
              <w:rPr>
                <w:rFonts w:ascii="Times New Roman" w:hAnsi="Times New Roman" w:cs="Times New Roman"/>
                <w:sz w:val="24"/>
                <w:szCs w:val="24"/>
              </w:rPr>
              <w:t>Да, как отдельные занятия в рамках основного преподаваемого предмета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3F607C1" w14:textId="77777777" w:rsidR="00C3484D" w:rsidRDefault="00C3484D" w:rsidP="00F8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84D" w14:paraId="028247B5" w14:textId="77777777" w:rsidTr="00F864E2"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14:paraId="1D61097B" w14:textId="77777777" w:rsidR="00C3484D" w:rsidRPr="00797B2E" w:rsidRDefault="00C3484D" w:rsidP="00F864E2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EB57625" w14:textId="77777777" w:rsidR="00C3484D" w:rsidRPr="00DE433C" w:rsidRDefault="00C3484D" w:rsidP="00F864E2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3484D" w14:paraId="3E375EF9" w14:textId="77777777" w:rsidTr="00F864E2">
        <w:trPr>
          <w:trHeight w:val="425"/>
        </w:trPr>
        <w:tc>
          <w:tcPr>
            <w:tcW w:w="92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058B32" w14:textId="77777777" w:rsidR="00C3484D" w:rsidRPr="00797B2E" w:rsidRDefault="00C3484D" w:rsidP="00F864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B2E">
              <w:rPr>
                <w:rFonts w:ascii="Times New Roman" w:hAnsi="Times New Roman" w:cs="Times New Roman"/>
                <w:sz w:val="24"/>
                <w:szCs w:val="24"/>
              </w:rPr>
              <w:t>Да, в рамках внеурочной деятельности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EB9EFF4" w14:textId="77777777" w:rsidR="00C3484D" w:rsidRDefault="00C3484D" w:rsidP="00F8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84D" w14:paraId="44776592" w14:textId="77777777" w:rsidTr="00F864E2"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14:paraId="6D434FB2" w14:textId="77777777" w:rsidR="00C3484D" w:rsidRPr="00384287" w:rsidRDefault="00C3484D" w:rsidP="00F864E2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A554651" w14:textId="77777777" w:rsidR="00C3484D" w:rsidRPr="00384287" w:rsidRDefault="00C3484D" w:rsidP="00F864E2">
            <w:pPr>
              <w:jc w:val="center"/>
              <w:rPr>
                <w:b/>
                <w:i/>
                <w:noProof/>
                <w:sz w:val="10"/>
                <w:szCs w:val="10"/>
              </w:rPr>
            </w:pPr>
          </w:p>
        </w:tc>
      </w:tr>
      <w:tr w:rsidR="00C3484D" w14:paraId="16B3A485" w14:textId="77777777" w:rsidTr="00F864E2">
        <w:tc>
          <w:tcPr>
            <w:tcW w:w="96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806B34" w14:textId="77777777" w:rsidR="00C3484D" w:rsidRDefault="00C3484D" w:rsidP="00F864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  <w:r w:rsidRPr="00DE433C">
              <w:rPr>
                <w:rFonts w:ascii="Times New Roman" w:hAnsi="Times New Roman" w:cs="Times New Roman"/>
                <w:i/>
                <w:sz w:val="24"/>
                <w:szCs w:val="24"/>
              </w:rPr>
              <w:t>(укажите почему)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__________________________________________________________</w:t>
            </w:r>
          </w:p>
          <w:p w14:paraId="609D8993" w14:textId="77777777" w:rsidR="00C3484D" w:rsidRDefault="00C3484D" w:rsidP="00F864E2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______________________________________________________________________________</w:t>
            </w:r>
          </w:p>
        </w:tc>
      </w:tr>
    </w:tbl>
    <w:p w14:paraId="208C5612" w14:textId="01AD246E" w:rsidR="00C3484D" w:rsidRDefault="00C3484D" w:rsidP="00C3484D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i/>
          <w:sz w:val="24"/>
          <w:szCs w:val="24"/>
        </w:rPr>
      </w:pPr>
      <w:r w:rsidRPr="00EB0262">
        <w:rPr>
          <w:rFonts w:ascii="Times New Roman" w:hAnsi="Times New Roman" w:cs="Times New Roman"/>
          <w:i/>
          <w:sz w:val="24"/>
          <w:szCs w:val="24"/>
        </w:rPr>
        <w:t xml:space="preserve">В случае положительного ответа – переходите к вопросу </w:t>
      </w:r>
      <w:r>
        <w:rPr>
          <w:rFonts w:ascii="Times New Roman" w:hAnsi="Times New Roman" w:cs="Times New Roman"/>
          <w:i/>
          <w:sz w:val="24"/>
          <w:szCs w:val="24"/>
        </w:rPr>
        <w:t>7</w:t>
      </w:r>
      <w:r w:rsidRPr="00EB0262">
        <w:rPr>
          <w:rFonts w:ascii="Times New Roman" w:hAnsi="Times New Roman" w:cs="Times New Roman"/>
          <w:i/>
          <w:sz w:val="24"/>
          <w:szCs w:val="24"/>
        </w:rPr>
        <w:t xml:space="preserve">, в случае отрицательного – к вопросу </w:t>
      </w:r>
      <w:r w:rsidR="00025BB8">
        <w:rPr>
          <w:rFonts w:ascii="Times New Roman" w:hAnsi="Times New Roman" w:cs="Times New Roman"/>
          <w:i/>
          <w:sz w:val="24"/>
          <w:szCs w:val="24"/>
        </w:rPr>
        <w:t>11</w:t>
      </w:r>
      <w:bookmarkStart w:id="4" w:name="_GoBack"/>
      <w:bookmarkEnd w:id="4"/>
    </w:p>
    <w:p w14:paraId="42CEB626" w14:textId="483A9945" w:rsidR="00C3484D" w:rsidRDefault="00C3484D" w:rsidP="00C3484D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i/>
          <w:sz w:val="24"/>
          <w:szCs w:val="24"/>
        </w:rPr>
      </w:pPr>
    </w:p>
    <w:p w14:paraId="0B16D6D8" w14:textId="063CC9BB" w:rsidR="00C3484D" w:rsidRDefault="00C3484D" w:rsidP="00C3484D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i/>
          <w:sz w:val="24"/>
          <w:szCs w:val="24"/>
        </w:rPr>
      </w:pPr>
    </w:p>
    <w:p w14:paraId="6513B351" w14:textId="3FD326F5" w:rsidR="00C3484D" w:rsidRDefault="00C3484D" w:rsidP="00C3484D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i/>
          <w:sz w:val="24"/>
          <w:szCs w:val="24"/>
        </w:rPr>
      </w:pPr>
    </w:p>
    <w:p w14:paraId="228A5A80" w14:textId="77777777" w:rsidR="00C3484D" w:rsidRPr="00EB0262" w:rsidRDefault="00C3484D" w:rsidP="00C3484D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i/>
          <w:sz w:val="24"/>
          <w:szCs w:val="24"/>
        </w:rPr>
      </w:pPr>
    </w:p>
    <w:p w14:paraId="3CA0FC8C" w14:textId="3BCFCE84" w:rsidR="00C3484D" w:rsidRPr="00C3484D" w:rsidRDefault="00C3484D" w:rsidP="00C3484D">
      <w:pPr>
        <w:numPr>
          <w:ilvl w:val="0"/>
          <w:numId w:val="6"/>
        </w:numPr>
        <w:tabs>
          <w:tab w:val="left" w:pos="567"/>
        </w:tabs>
        <w:spacing w:before="120" w:after="12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С какого момента Вы реализуете (планируете реализовывать) 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>программы по вопросам повышения финансовой грамотности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>?</w:t>
      </w:r>
    </w:p>
    <w:tbl>
      <w:tblPr>
        <w:tblW w:w="8362" w:type="dxa"/>
        <w:tblInd w:w="817" w:type="dxa"/>
        <w:tblLayout w:type="fixed"/>
        <w:tblLook w:val="00A0" w:firstRow="1" w:lastRow="0" w:firstColumn="1" w:lastColumn="0" w:noHBand="0" w:noVBand="0"/>
      </w:tblPr>
      <w:tblGrid>
        <w:gridCol w:w="7938"/>
        <w:gridCol w:w="424"/>
      </w:tblGrid>
      <w:tr w:rsidR="00C3484D" w:rsidRPr="002E7BD2" w14:paraId="2A466A2A" w14:textId="77777777" w:rsidTr="00F864E2">
        <w:trPr>
          <w:trHeight w:val="425"/>
        </w:trPr>
        <w:tc>
          <w:tcPr>
            <w:tcW w:w="7938" w:type="dxa"/>
            <w:tcBorders>
              <w:right w:val="single" w:sz="4" w:space="0" w:color="auto"/>
            </w:tcBorders>
            <w:vAlign w:val="center"/>
          </w:tcPr>
          <w:p w14:paraId="7402D6C7" w14:textId="7FDBDE5B" w:rsidR="00C3484D" w:rsidRPr="002E7BD2" w:rsidRDefault="00C3484D" w:rsidP="00C3484D">
            <w:pPr>
              <w:numPr>
                <w:ilvl w:val="0"/>
                <w:numId w:val="11"/>
              </w:numPr>
              <w:tabs>
                <w:tab w:val="clear" w:pos="1440"/>
                <w:tab w:val="num" w:pos="351"/>
              </w:tabs>
              <w:spacing w:before="120"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начала 2018 / 2019 учебного года</w:t>
            </w:r>
            <w:r w:rsidRPr="00797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7DD7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84D" w:rsidRPr="002E7BD2" w14:paraId="044A84E9" w14:textId="77777777" w:rsidTr="00F864E2">
        <w:trPr>
          <w:trHeight w:val="57"/>
        </w:trPr>
        <w:tc>
          <w:tcPr>
            <w:tcW w:w="7938" w:type="dxa"/>
          </w:tcPr>
          <w:p w14:paraId="6A63848D" w14:textId="77777777" w:rsidR="00C3484D" w:rsidRPr="00715225" w:rsidRDefault="00C3484D" w:rsidP="00F864E2">
            <w:pPr>
              <w:tabs>
                <w:tab w:val="num" w:pos="351"/>
              </w:tabs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06E11760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C3484D" w:rsidRPr="002E7BD2" w14:paraId="162B8748" w14:textId="77777777" w:rsidTr="00F864E2">
        <w:trPr>
          <w:trHeight w:val="425"/>
        </w:trPr>
        <w:tc>
          <w:tcPr>
            <w:tcW w:w="7938" w:type="dxa"/>
            <w:tcBorders>
              <w:right w:val="single" w:sz="4" w:space="0" w:color="auto"/>
            </w:tcBorders>
            <w:vAlign w:val="center"/>
          </w:tcPr>
          <w:p w14:paraId="39D9999D" w14:textId="62221856" w:rsidR="00C3484D" w:rsidRPr="002E7BD2" w:rsidRDefault="00025BB8" w:rsidP="00F864E2">
            <w:pPr>
              <w:numPr>
                <w:ilvl w:val="0"/>
                <w:numId w:val="11"/>
              </w:numPr>
              <w:tabs>
                <w:tab w:val="clear" w:pos="1440"/>
                <w:tab w:val="num" w:pos="351"/>
              </w:tabs>
              <w:spacing w:before="120"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прохождения обучения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F400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84D" w:rsidRPr="002E7BD2" w14:paraId="19618C3E" w14:textId="77777777" w:rsidTr="00F864E2">
        <w:trPr>
          <w:trHeight w:val="57"/>
        </w:trPr>
        <w:tc>
          <w:tcPr>
            <w:tcW w:w="7938" w:type="dxa"/>
          </w:tcPr>
          <w:p w14:paraId="1EF1A28F" w14:textId="77777777" w:rsidR="00C3484D" w:rsidRPr="00715225" w:rsidRDefault="00C3484D" w:rsidP="00F864E2">
            <w:pPr>
              <w:tabs>
                <w:tab w:val="num" w:pos="351"/>
              </w:tabs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36F613C7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C3484D" w:rsidRPr="002E7BD2" w14:paraId="3DA0D89C" w14:textId="77777777" w:rsidTr="00F864E2">
        <w:trPr>
          <w:trHeight w:val="425"/>
        </w:trPr>
        <w:tc>
          <w:tcPr>
            <w:tcW w:w="7938" w:type="dxa"/>
            <w:tcBorders>
              <w:right w:val="single" w:sz="4" w:space="0" w:color="auto"/>
            </w:tcBorders>
            <w:vAlign w:val="center"/>
          </w:tcPr>
          <w:p w14:paraId="4E4DDCEC" w14:textId="678DA905" w:rsidR="00C3484D" w:rsidRPr="002E7BD2" w:rsidRDefault="00025BB8" w:rsidP="00025BB8">
            <w:pPr>
              <w:numPr>
                <w:ilvl w:val="0"/>
                <w:numId w:val="11"/>
              </w:numPr>
              <w:tabs>
                <w:tab w:val="clear" w:pos="1440"/>
                <w:tab w:val="num" w:pos="351"/>
              </w:tabs>
              <w:spacing w:before="120"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 второй половины 2018 / 2019 учебного года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1EA1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84D" w:rsidRPr="002E7BD2" w14:paraId="3B1AF85B" w14:textId="77777777" w:rsidTr="00F864E2">
        <w:trPr>
          <w:trHeight w:val="57"/>
        </w:trPr>
        <w:tc>
          <w:tcPr>
            <w:tcW w:w="7938" w:type="dxa"/>
          </w:tcPr>
          <w:p w14:paraId="5EA2B582" w14:textId="77777777" w:rsidR="00C3484D" w:rsidRPr="00715225" w:rsidRDefault="00C3484D" w:rsidP="00F864E2">
            <w:pPr>
              <w:tabs>
                <w:tab w:val="num" w:pos="351"/>
              </w:tabs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231A1817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C3484D" w:rsidRPr="002E7BD2" w14:paraId="5D17E08A" w14:textId="77777777" w:rsidTr="00F864E2">
        <w:trPr>
          <w:trHeight w:val="425"/>
        </w:trPr>
        <w:tc>
          <w:tcPr>
            <w:tcW w:w="7938" w:type="dxa"/>
            <w:tcBorders>
              <w:right w:val="single" w:sz="4" w:space="0" w:color="auto"/>
            </w:tcBorders>
            <w:vAlign w:val="center"/>
          </w:tcPr>
          <w:p w14:paraId="14B69846" w14:textId="34678B9E" w:rsidR="00C3484D" w:rsidRPr="002E7BD2" w:rsidRDefault="00025BB8" w:rsidP="00025BB8">
            <w:pPr>
              <w:numPr>
                <w:ilvl w:val="0"/>
                <w:numId w:val="11"/>
              </w:numPr>
              <w:tabs>
                <w:tab w:val="clear" w:pos="1440"/>
                <w:tab w:val="num" w:pos="351"/>
              </w:tabs>
              <w:spacing w:before="120" w:after="0" w:line="240" w:lineRule="auto"/>
              <w:ind w:left="57" w:hanging="151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начала 2019 / 2020 учебного года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6768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84D" w:rsidRPr="002E7BD2" w14:paraId="49524413" w14:textId="77777777" w:rsidTr="00F864E2">
        <w:trPr>
          <w:gridAfter w:val="1"/>
          <w:wAfter w:w="424" w:type="dxa"/>
          <w:trHeight w:val="70"/>
        </w:trPr>
        <w:tc>
          <w:tcPr>
            <w:tcW w:w="7938" w:type="dxa"/>
            <w:vAlign w:val="center"/>
          </w:tcPr>
          <w:p w14:paraId="780DED37" w14:textId="77777777" w:rsidR="00C3484D" w:rsidRPr="00715225" w:rsidRDefault="00C3484D" w:rsidP="00F864E2">
            <w:pPr>
              <w:tabs>
                <w:tab w:val="num" w:pos="351"/>
              </w:tabs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</w:tr>
    </w:tbl>
    <w:p w14:paraId="51B5CFB6" w14:textId="05BF5699" w:rsidR="00025BB8" w:rsidRDefault="00025BB8" w:rsidP="00025BB8">
      <w:pPr>
        <w:ind w:left="99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Раньше представленных вариантов </w:t>
      </w:r>
      <w:r w:rsidRPr="00DE433C">
        <w:rPr>
          <w:rFonts w:ascii="Times New Roman" w:hAnsi="Times New Roman" w:cs="Times New Roman"/>
          <w:i/>
          <w:sz w:val="24"/>
          <w:szCs w:val="24"/>
        </w:rPr>
        <w:t>(укажите</w:t>
      </w:r>
      <w:r>
        <w:rPr>
          <w:rFonts w:ascii="Times New Roman" w:hAnsi="Times New Roman" w:cs="Times New Roman"/>
          <w:i/>
          <w:sz w:val="24"/>
          <w:szCs w:val="24"/>
        </w:rPr>
        <w:t xml:space="preserve"> когда</w:t>
      </w:r>
      <w:r w:rsidRPr="00DE433C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i/>
          <w:sz w:val="24"/>
          <w:szCs w:val="24"/>
        </w:rPr>
        <w:t>________________________</w:t>
      </w:r>
    </w:p>
    <w:p w14:paraId="38A3AC99" w14:textId="15A19223" w:rsidR="00C3484D" w:rsidRDefault="00025BB8" w:rsidP="00025BB8">
      <w:pPr>
        <w:tabs>
          <w:tab w:val="left" w:pos="567"/>
        </w:tabs>
        <w:spacing w:before="120" w:after="120" w:line="276" w:lineRule="auto"/>
        <w:ind w:left="993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3484D">
        <w:rPr>
          <w:rFonts w:ascii="Times New Roman" w:hAnsi="Times New Roman" w:cs="Times New Roman"/>
          <w:sz w:val="24"/>
          <w:szCs w:val="24"/>
        </w:rPr>
        <w:t>Позже представленных вариантов</w:t>
      </w:r>
      <w:r>
        <w:rPr>
          <w:rFonts w:ascii="Times New Roman" w:hAnsi="Times New Roman" w:cs="Times New Roman"/>
          <w:i/>
          <w:sz w:val="24"/>
          <w:szCs w:val="24"/>
        </w:rPr>
        <w:t xml:space="preserve"> (укажите когда)_________________________</w:t>
      </w:r>
    </w:p>
    <w:p w14:paraId="653C04E9" w14:textId="4A9546DF" w:rsidR="00C3484D" w:rsidRDefault="00C3484D" w:rsidP="00025BB8">
      <w:pPr>
        <w:tabs>
          <w:tab w:val="left" w:pos="567"/>
        </w:tabs>
        <w:spacing w:before="120" w:after="120" w:line="276" w:lineRule="auto"/>
        <w:ind w:left="993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F2E9FD5" w14:textId="72763A21" w:rsidR="00C3484D" w:rsidRPr="00EB0262" w:rsidRDefault="00C3484D" w:rsidP="00C3484D">
      <w:pPr>
        <w:numPr>
          <w:ilvl w:val="0"/>
          <w:numId w:val="6"/>
        </w:numPr>
        <w:tabs>
          <w:tab w:val="left" w:pos="567"/>
        </w:tabs>
        <w:spacing w:before="120" w:after="12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lang w:eastAsia="ru-RU"/>
        </w:rPr>
        <w:t xml:space="preserve">Какие формы обучения Вы планируете использовать в процессе преподавания финансовой грамотности </w:t>
      </w:r>
      <w:r w:rsidRPr="00EB0262">
        <w:rPr>
          <w:rFonts w:ascii="Times New Roman" w:hAnsi="Times New Roman"/>
          <w:i/>
          <w:sz w:val="24"/>
          <w:szCs w:val="24"/>
          <w:lang w:eastAsia="ru-RU"/>
        </w:rPr>
        <w:t>(можно выбрать несколько вариантов ответа)</w:t>
      </w:r>
      <w:r>
        <w:rPr>
          <w:rFonts w:ascii="Times New Roman" w:hAnsi="Times New Roman"/>
          <w:i/>
          <w:sz w:val="24"/>
          <w:szCs w:val="24"/>
          <w:lang w:eastAsia="ru-RU"/>
        </w:rPr>
        <w:t>: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 xml:space="preserve"> </w:t>
      </w:r>
    </w:p>
    <w:tbl>
      <w:tblPr>
        <w:tblW w:w="96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214"/>
        <w:gridCol w:w="424"/>
        <w:gridCol w:w="6"/>
      </w:tblGrid>
      <w:tr w:rsidR="00C3484D" w:rsidRPr="002E7BD2" w14:paraId="75916942" w14:textId="77777777" w:rsidTr="00F864E2">
        <w:trPr>
          <w:gridAfter w:val="1"/>
          <w:wAfter w:w="6" w:type="dxa"/>
          <w:trHeight w:val="425"/>
        </w:trPr>
        <w:tc>
          <w:tcPr>
            <w:tcW w:w="92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B6618F" w14:textId="77777777" w:rsidR="00C3484D" w:rsidRPr="00EB0262" w:rsidRDefault="00C3484D" w:rsidP="00F864E2">
            <w:pPr>
              <w:numPr>
                <w:ilvl w:val="0"/>
                <w:numId w:val="11"/>
              </w:numPr>
              <w:tabs>
                <w:tab w:val="clear" w:pos="1440"/>
              </w:tabs>
              <w:spacing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практических задач или задач с практическим («жизненным») содержанием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</w:tcBorders>
          </w:tcPr>
          <w:p w14:paraId="11C960C0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84D" w:rsidRPr="002E7BD2" w14:paraId="34525520" w14:textId="77777777" w:rsidTr="00F864E2">
        <w:trPr>
          <w:gridAfter w:val="1"/>
          <w:wAfter w:w="6" w:type="dxa"/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667FFC10" w14:textId="77777777" w:rsidR="00C3484D" w:rsidRPr="00EB0262" w:rsidRDefault="00C3484D" w:rsidP="00F864E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24" w:type="dxa"/>
            <w:tcBorders>
              <w:left w:val="nil"/>
              <w:bottom w:val="single" w:sz="4" w:space="0" w:color="auto"/>
              <w:right w:val="nil"/>
            </w:tcBorders>
          </w:tcPr>
          <w:p w14:paraId="56F5F204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C3484D" w:rsidRPr="002E7BD2" w14:paraId="35FE7FF7" w14:textId="77777777" w:rsidTr="00F864E2">
        <w:trPr>
          <w:gridAfter w:val="1"/>
          <w:wAfter w:w="6" w:type="dxa"/>
          <w:trHeight w:val="425"/>
        </w:trPr>
        <w:tc>
          <w:tcPr>
            <w:tcW w:w="92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988603" w14:textId="77777777" w:rsidR="00C3484D" w:rsidRPr="00EB0262" w:rsidRDefault="00C3484D" w:rsidP="00F864E2">
            <w:pPr>
              <w:numPr>
                <w:ilvl w:val="0"/>
                <w:numId w:val="11"/>
              </w:numPr>
              <w:tabs>
                <w:tab w:val="clear" w:pos="1440"/>
              </w:tabs>
              <w:spacing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конкретных ситуаций или «</w:t>
            </w:r>
            <w:r w:rsidRPr="00825DF6">
              <w:rPr>
                <w:rFonts w:ascii="Times New Roman" w:hAnsi="Times New Roman"/>
                <w:sz w:val="24"/>
                <w:szCs w:val="24"/>
              </w:rPr>
              <w:t>Кейс-</w:t>
            </w:r>
            <w:r>
              <w:rPr>
                <w:rFonts w:ascii="Times New Roman" w:hAnsi="Times New Roman"/>
                <w:sz w:val="24"/>
                <w:szCs w:val="24"/>
              </w:rPr>
              <w:t>метод»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</w:tcBorders>
          </w:tcPr>
          <w:p w14:paraId="575A15AD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84D" w:rsidRPr="002E7BD2" w14:paraId="07CC43D0" w14:textId="77777777" w:rsidTr="00F864E2">
        <w:trPr>
          <w:gridAfter w:val="1"/>
          <w:wAfter w:w="6" w:type="dxa"/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7F7FF2B4" w14:textId="77777777" w:rsidR="00C3484D" w:rsidRPr="00EB0262" w:rsidRDefault="00C3484D" w:rsidP="00F864E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24" w:type="dxa"/>
            <w:tcBorders>
              <w:left w:val="nil"/>
              <w:bottom w:val="single" w:sz="4" w:space="0" w:color="auto"/>
              <w:right w:val="nil"/>
            </w:tcBorders>
          </w:tcPr>
          <w:p w14:paraId="6A8EEAA2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C3484D" w:rsidRPr="002E7BD2" w14:paraId="0DE9AAAF" w14:textId="77777777" w:rsidTr="00F864E2">
        <w:trPr>
          <w:gridAfter w:val="1"/>
          <w:wAfter w:w="6" w:type="dxa"/>
          <w:trHeight w:val="425"/>
        </w:trPr>
        <w:tc>
          <w:tcPr>
            <w:tcW w:w="92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5238D0" w14:textId="77777777" w:rsidR="00C3484D" w:rsidRPr="00EB0262" w:rsidRDefault="00C3484D" w:rsidP="00F864E2">
            <w:pPr>
              <w:numPr>
                <w:ilvl w:val="0"/>
                <w:numId w:val="11"/>
              </w:numPr>
              <w:tabs>
                <w:tab w:val="clear" w:pos="1440"/>
              </w:tabs>
              <w:spacing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Проекты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</w:tcBorders>
          </w:tcPr>
          <w:p w14:paraId="675A4A84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84D" w:rsidRPr="002E7BD2" w14:paraId="5EBAFFCD" w14:textId="77777777" w:rsidTr="00F864E2">
        <w:trPr>
          <w:gridAfter w:val="1"/>
          <w:wAfter w:w="6" w:type="dxa"/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5845B14C" w14:textId="77777777" w:rsidR="00C3484D" w:rsidRPr="00EB0262" w:rsidRDefault="00C3484D" w:rsidP="00F864E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24" w:type="dxa"/>
            <w:tcBorders>
              <w:left w:val="nil"/>
              <w:bottom w:val="single" w:sz="4" w:space="0" w:color="auto"/>
              <w:right w:val="nil"/>
            </w:tcBorders>
          </w:tcPr>
          <w:p w14:paraId="04AF9385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C3484D" w:rsidRPr="002E7BD2" w14:paraId="063E673D" w14:textId="77777777" w:rsidTr="00F864E2">
        <w:trPr>
          <w:gridAfter w:val="1"/>
          <w:wAfter w:w="6" w:type="dxa"/>
          <w:trHeight w:val="425"/>
        </w:trPr>
        <w:tc>
          <w:tcPr>
            <w:tcW w:w="92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F434F0" w14:textId="77777777" w:rsidR="00C3484D" w:rsidRPr="00EB0262" w:rsidRDefault="00C3484D" w:rsidP="00F864E2">
            <w:pPr>
              <w:numPr>
                <w:ilvl w:val="0"/>
                <w:numId w:val="11"/>
              </w:numPr>
              <w:tabs>
                <w:tab w:val="clear" w:pos="1440"/>
              </w:tabs>
              <w:spacing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Исследовательские работы 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</w:tcBorders>
          </w:tcPr>
          <w:p w14:paraId="219FB062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84D" w:rsidRPr="002E7BD2" w14:paraId="06F8C18A" w14:textId="77777777" w:rsidTr="00F864E2">
        <w:trPr>
          <w:gridAfter w:val="1"/>
          <w:wAfter w:w="6" w:type="dxa"/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B3527" w14:textId="77777777" w:rsidR="00C3484D" w:rsidRPr="00EB0262" w:rsidRDefault="00C3484D" w:rsidP="00F864E2">
            <w:pPr>
              <w:tabs>
                <w:tab w:val="num" w:pos="3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24" w:type="dxa"/>
            <w:tcBorders>
              <w:left w:val="nil"/>
              <w:bottom w:val="single" w:sz="4" w:space="0" w:color="auto"/>
              <w:right w:val="nil"/>
            </w:tcBorders>
          </w:tcPr>
          <w:p w14:paraId="0002D02B" w14:textId="77777777" w:rsidR="00C3484D" w:rsidRPr="004570FC" w:rsidRDefault="00C3484D" w:rsidP="00F864E2">
            <w:pPr>
              <w:tabs>
                <w:tab w:val="num" w:pos="351"/>
              </w:tabs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C3484D" w:rsidRPr="002E7BD2" w14:paraId="5BAE02DC" w14:textId="77777777" w:rsidTr="00F864E2">
        <w:trPr>
          <w:gridAfter w:val="1"/>
          <w:wAfter w:w="6" w:type="dxa"/>
          <w:trHeight w:val="425"/>
        </w:trPr>
        <w:tc>
          <w:tcPr>
            <w:tcW w:w="92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257C4A" w14:textId="77777777" w:rsidR="00C3484D" w:rsidRPr="00EB0262" w:rsidRDefault="00C3484D" w:rsidP="00F864E2">
            <w:pPr>
              <w:numPr>
                <w:ilvl w:val="0"/>
                <w:numId w:val="11"/>
              </w:numPr>
              <w:tabs>
                <w:tab w:val="clear" w:pos="1440"/>
              </w:tabs>
              <w:spacing w:after="0" w:line="240" w:lineRule="auto"/>
              <w:ind w:left="57" w:hanging="1514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Деловые игры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</w:tcBorders>
          </w:tcPr>
          <w:p w14:paraId="091DEA31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84D" w:rsidRPr="002E7BD2" w14:paraId="160869CE" w14:textId="77777777" w:rsidTr="00F864E2">
        <w:trPr>
          <w:gridAfter w:val="1"/>
          <w:wAfter w:w="6" w:type="dxa"/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0A071" w14:textId="77777777" w:rsidR="00C3484D" w:rsidRPr="00EB0262" w:rsidRDefault="00C3484D" w:rsidP="00F864E2">
            <w:pPr>
              <w:tabs>
                <w:tab w:val="num" w:pos="3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24" w:type="dxa"/>
            <w:tcBorders>
              <w:left w:val="nil"/>
              <w:bottom w:val="single" w:sz="4" w:space="0" w:color="auto"/>
              <w:right w:val="nil"/>
            </w:tcBorders>
          </w:tcPr>
          <w:p w14:paraId="3C07E5D1" w14:textId="77777777" w:rsidR="00C3484D" w:rsidRPr="00EB0262" w:rsidRDefault="00C3484D" w:rsidP="00F864E2">
            <w:pPr>
              <w:tabs>
                <w:tab w:val="num" w:pos="351"/>
              </w:tabs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C3484D" w:rsidRPr="002E7BD2" w14:paraId="303AAEB6" w14:textId="77777777" w:rsidTr="00F864E2">
        <w:trPr>
          <w:gridAfter w:val="1"/>
          <w:wAfter w:w="6" w:type="dxa"/>
          <w:trHeight w:val="425"/>
        </w:trPr>
        <w:tc>
          <w:tcPr>
            <w:tcW w:w="92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CFC65F" w14:textId="77777777" w:rsidR="00C3484D" w:rsidRPr="00AF4389" w:rsidRDefault="00C3484D" w:rsidP="00F864E2">
            <w:pPr>
              <w:numPr>
                <w:ilvl w:val="0"/>
                <w:numId w:val="11"/>
              </w:numPr>
              <w:tabs>
                <w:tab w:val="clear" w:pos="1440"/>
              </w:tabs>
              <w:spacing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Сценирование или театрализация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</w:tcBorders>
          </w:tcPr>
          <w:p w14:paraId="4CFA0FBD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84D" w:rsidRPr="002E7BD2" w14:paraId="27F1F243" w14:textId="77777777" w:rsidTr="00F864E2">
        <w:trPr>
          <w:gridAfter w:val="1"/>
          <w:wAfter w:w="6" w:type="dxa"/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D48EB" w14:textId="77777777" w:rsidR="00C3484D" w:rsidRPr="00EB0262" w:rsidRDefault="00C3484D" w:rsidP="00F864E2">
            <w:pPr>
              <w:tabs>
                <w:tab w:val="num" w:pos="3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24" w:type="dxa"/>
            <w:tcBorders>
              <w:left w:val="nil"/>
              <w:bottom w:val="single" w:sz="4" w:space="0" w:color="auto"/>
              <w:right w:val="nil"/>
            </w:tcBorders>
          </w:tcPr>
          <w:p w14:paraId="6DF3402D" w14:textId="77777777" w:rsidR="00C3484D" w:rsidRPr="00EB0262" w:rsidRDefault="00C3484D" w:rsidP="00F864E2">
            <w:pPr>
              <w:tabs>
                <w:tab w:val="num" w:pos="351"/>
              </w:tabs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C3484D" w:rsidRPr="002E7BD2" w14:paraId="685F64FD" w14:textId="77777777" w:rsidTr="00F864E2">
        <w:trPr>
          <w:gridAfter w:val="1"/>
          <w:wAfter w:w="6" w:type="dxa"/>
          <w:trHeight w:val="425"/>
        </w:trPr>
        <w:tc>
          <w:tcPr>
            <w:tcW w:w="92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E7CE2F" w14:textId="77777777" w:rsidR="00C3484D" w:rsidRPr="00AF4389" w:rsidRDefault="00C3484D" w:rsidP="00F864E2">
            <w:pPr>
              <w:numPr>
                <w:ilvl w:val="0"/>
                <w:numId w:val="11"/>
              </w:numPr>
              <w:tabs>
                <w:tab w:val="clear" w:pos="1440"/>
              </w:tabs>
              <w:spacing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</w:tcBorders>
          </w:tcPr>
          <w:p w14:paraId="62DD8C62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84D" w:rsidRPr="002E7BD2" w14:paraId="3BA39D97" w14:textId="77777777" w:rsidTr="00F864E2">
        <w:trPr>
          <w:gridAfter w:val="1"/>
          <w:wAfter w:w="6" w:type="dxa"/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23280" w14:textId="77777777" w:rsidR="00C3484D" w:rsidRPr="00EB0262" w:rsidRDefault="00C3484D" w:rsidP="00F864E2">
            <w:pPr>
              <w:tabs>
                <w:tab w:val="num" w:pos="3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24" w:type="dxa"/>
            <w:tcBorders>
              <w:left w:val="nil"/>
              <w:bottom w:val="single" w:sz="4" w:space="0" w:color="auto"/>
              <w:right w:val="nil"/>
            </w:tcBorders>
          </w:tcPr>
          <w:p w14:paraId="05482442" w14:textId="77777777" w:rsidR="00C3484D" w:rsidRPr="00EB0262" w:rsidRDefault="00C3484D" w:rsidP="00F864E2">
            <w:pPr>
              <w:tabs>
                <w:tab w:val="num" w:pos="351"/>
              </w:tabs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C3484D" w:rsidRPr="002E7BD2" w14:paraId="3CC83F5B" w14:textId="77777777" w:rsidTr="00F864E2">
        <w:trPr>
          <w:gridAfter w:val="1"/>
          <w:wAfter w:w="6" w:type="dxa"/>
          <w:trHeight w:val="425"/>
        </w:trPr>
        <w:tc>
          <w:tcPr>
            <w:tcW w:w="92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E18ABE" w14:textId="77777777" w:rsidR="00C3484D" w:rsidRPr="00AF4389" w:rsidRDefault="00C3484D" w:rsidP="00F864E2">
            <w:pPr>
              <w:numPr>
                <w:ilvl w:val="0"/>
                <w:numId w:val="11"/>
              </w:numPr>
              <w:tabs>
                <w:tab w:val="clear" w:pos="1440"/>
              </w:tabs>
              <w:spacing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</w:tcBorders>
          </w:tcPr>
          <w:p w14:paraId="7D94492D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84D" w:rsidRPr="002E7BD2" w14:paraId="79A893E3" w14:textId="77777777" w:rsidTr="00F864E2">
        <w:trPr>
          <w:gridAfter w:val="1"/>
          <w:wAfter w:w="6" w:type="dxa"/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35136" w14:textId="77777777" w:rsidR="00C3484D" w:rsidRPr="00EB0262" w:rsidRDefault="00C3484D" w:rsidP="00F864E2">
            <w:pPr>
              <w:tabs>
                <w:tab w:val="num" w:pos="3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24" w:type="dxa"/>
            <w:tcBorders>
              <w:left w:val="nil"/>
              <w:bottom w:val="single" w:sz="4" w:space="0" w:color="auto"/>
              <w:right w:val="nil"/>
            </w:tcBorders>
          </w:tcPr>
          <w:p w14:paraId="70BF6592" w14:textId="77777777" w:rsidR="00C3484D" w:rsidRPr="00EB0262" w:rsidRDefault="00C3484D" w:rsidP="00F864E2">
            <w:pPr>
              <w:tabs>
                <w:tab w:val="num" w:pos="351"/>
              </w:tabs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C3484D" w:rsidRPr="002E7BD2" w14:paraId="10AAB509" w14:textId="77777777" w:rsidTr="00F864E2">
        <w:trPr>
          <w:gridAfter w:val="1"/>
          <w:wAfter w:w="6" w:type="dxa"/>
          <w:trHeight w:val="425"/>
        </w:trPr>
        <w:tc>
          <w:tcPr>
            <w:tcW w:w="92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3E636D" w14:textId="77777777" w:rsidR="00C3484D" w:rsidRPr="00AF4389" w:rsidRDefault="00C3484D" w:rsidP="00F864E2">
            <w:pPr>
              <w:numPr>
                <w:ilvl w:val="0"/>
                <w:numId w:val="11"/>
              </w:numPr>
              <w:tabs>
                <w:tab w:val="clear" w:pos="1440"/>
              </w:tabs>
              <w:spacing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Круглые столы или встречи с представителями финансовых институтов и бизнеса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</w:tcBorders>
          </w:tcPr>
          <w:p w14:paraId="1B791F19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84D" w:rsidRPr="002E7BD2" w14:paraId="49214E20" w14:textId="77777777" w:rsidTr="00F864E2">
        <w:trPr>
          <w:gridAfter w:val="1"/>
          <w:wAfter w:w="6" w:type="dxa"/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FE186" w14:textId="77777777" w:rsidR="00C3484D" w:rsidRPr="00EB0262" w:rsidRDefault="00C3484D" w:rsidP="00F864E2">
            <w:pPr>
              <w:tabs>
                <w:tab w:val="num" w:pos="3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24" w:type="dxa"/>
            <w:tcBorders>
              <w:left w:val="nil"/>
              <w:bottom w:val="single" w:sz="4" w:space="0" w:color="auto"/>
              <w:right w:val="nil"/>
            </w:tcBorders>
          </w:tcPr>
          <w:p w14:paraId="30ABC7EB" w14:textId="77777777" w:rsidR="00C3484D" w:rsidRPr="00EB0262" w:rsidRDefault="00C3484D" w:rsidP="00F864E2">
            <w:pPr>
              <w:tabs>
                <w:tab w:val="num" w:pos="351"/>
              </w:tabs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C3484D" w:rsidRPr="002E7BD2" w14:paraId="70555288" w14:textId="77777777" w:rsidTr="00F864E2">
        <w:trPr>
          <w:gridAfter w:val="1"/>
          <w:wAfter w:w="6" w:type="dxa"/>
          <w:trHeight w:val="425"/>
        </w:trPr>
        <w:tc>
          <w:tcPr>
            <w:tcW w:w="92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BEED9B" w14:textId="77777777" w:rsidR="00C3484D" w:rsidRPr="00AF4389" w:rsidRDefault="00C3484D" w:rsidP="00F864E2">
            <w:pPr>
              <w:numPr>
                <w:ilvl w:val="0"/>
                <w:numId w:val="11"/>
              </w:numPr>
              <w:tabs>
                <w:tab w:val="clear" w:pos="1440"/>
              </w:tabs>
              <w:spacing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Реферирование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</w:tcBorders>
          </w:tcPr>
          <w:p w14:paraId="40AE0DD4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84D" w:rsidRPr="002E7BD2" w14:paraId="77D4AC59" w14:textId="77777777" w:rsidTr="00F864E2">
        <w:trPr>
          <w:gridAfter w:val="1"/>
          <w:wAfter w:w="6" w:type="dxa"/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C276A" w14:textId="77777777" w:rsidR="00C3484D" w:rsidRPr="00EB0262" w:rsidRDefault="00C3484D" w:rsidP="00F864E2">
            <w:pPr>
              <w:tabs>
                <w:tab w:val="num" w:pos="3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24" w:type="dxa"/>
            <w:tcBorders>
              <w:left w:val="nil"/>
              <w:bottom w:val="single" w:sz="4" w:space="0" w:color="auto"/>
              <w:right w:val="nil"/>
            </w:tcBorders>
          </w:tcPr>
          <w:p w14:paraId="4890D8A9" w14:textId="77777777" w:rsidR="00C3484D" w:rsidRPr="00EB0262" w:rsidRDefault="00C3484D" w:rsidP="00F864E2">
            <w:pPr>
              <w:tabs>
                <w:tab w:val="num" w:pos="351"/>
              </w:tabs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C3484D" w:rsidRPr="002E7BD2" w14:paraId="0833F8E9" w14:textId="77777777" w:rsidTr="00F864E2">
        <w:trPr>
          <w:gridAfter w:val="1"/>
          <w:wAfter w:w="6" w:type="dxa"/>
          <w:trHeight w:val="425"/>
        </w:trPr>
        <w:tc>
          <w:tcPr>
            <w:tcW w:w="92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E4D42F" w14:textId="77777777" w:rsidR="00C3484D" w:rsidRPr="00AF4389" w:rsidRDefault="00C3484D" w:rsidP="00F864E2">
            <w:pPr>
              <w:numPr>
                <w:ilvl w:val="0"/>
                <w:numId w:val="11"/>
              </w:numPr>
              <w:tabs>
                <w:tab w:val="clear" w:pos="1440"/>
              </w:tabs>
              <w:spacing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Доклады и презентации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</w:tcBorders>
          </w:tcPr>
          <w:p w14:paraId="49ACE0AC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84D" w:rsidRPr="002E7BD2" w14:paraId="01581127" w14:textId="77777777" w:rsidTr="00F864E2">
        <w:trPr>
          <w:gridAfter w:val="1"/>
          <w:wAfter w:w="6" w:type="dxa"/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0AEA1" w14:textId="77777777" w:rsidR="00C3484D" w:rsidRPr="00EB0262" w:rsidRDefault="00C3484D" w:rsidP="00F864E2">
            <w:pPr>
              <w:tabs>
                <w:tab w:val="num" w:pos="3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24" w:type="dxa"/>
            <w:tcBorders>
              <w:left w:val="nil"/>
              <w:bottom w:val="single" w:sz="4" w:space="0" w:color="auto"/>
              <w:right w:val="nil"/>
            </w:tcBorders>
          </w:tcPr>
          <w:p w14:paraId="629821DD" w14:textId="77777777" w:rsidR="00C3484D" w:rsidRPr="00EB0262" w:rsidRDefault="00C3484D" w:rsidP="00F864E2">
            <w:pPr>
              <w:tabs>
                <w:tab w:val="num" w:pos="351"/>
              </w:tabs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C3484D" w:rsidRPr="002E7BD2" w14:paraId="6F433C8F" w14:textId="77777777" w:rsidTr="00F864E2">
        <w:trPr>
          <w:gridAfter w:val="1"/>
          <w:wAfter w:w="6" w:type="dxa"/>
          <w:trHeight w:val="425"/>
        </w:trPr>
        <w:tc>
          <w:tcPr>
            <w:tcW w:w="92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96ADEE" w14:textId="77777777" w:rsidR="00C3484D" w:rsidRPr="00AF4389" w:rsidRDefault="00C3484D" w:rsidP="00F864E2">
            <w:pPr>
              <w:numPr>
                <w:ilvl w:val="0"/>
                <w:numId w:val="11"/>
              </w:numPr>
              <w:tabs>
                <w:tab w:val="clear" w:pos="1440"/>
              </w:tabs>
              <w:spacing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Олимпиады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14:paraId="719B561B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84D" w:rsidRPr="002E7BD2" w14:paraId="542D10DD" w14:textId="77777777" w:rsidTr="00F864E2">
        <w:trPr>
          <w:gridAfter w:val="2"/>
          <w:wAfter w:w="430" w:type="dxa"/>
          <w:trHeight w:val="7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72E04" w14:textId="77777777" w:rsidR="00C3484D" w:rsidRPr="00715225" w:rsidRDefault="00C3484D" w:rsidP="00F864E2">
            <w:pPr>
              <w:tabs>
                <w:tab w:val="num" w:pos="3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</w:tr>
      <w:tr w:rsidR="00C3484D" w:rsidRPr="002E7BD2" w14:paraId="1EAC4C2E" w14:textId="77777777" w:rsidTr="00F864E2">
        <w:trPr>
          <w:trHeight w:val="425"/>
        </w:trPr>
        <w:tc>
          <w:tcPr>
            <w:tcW w:w="96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CDE14" w14:textId="77777777" w:rsidR="00C3484D" w:rsidRDefault="00C3484D" w:rsidP="00F864E2">
            <w:pPr>
              <w:numPr>
                <w:ilvl w:val="0"/>
                <w:numId w:val="11"/>
              </w:numPr>
              <w:tabs>
                <w:tab w:val="clear" w:pos="1440"/>
                <w:tab w:val="num" w:pos="351"/>
              </w:tabs>
              <w:spacing w:before="120"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</w:t>
            </w:r>
            <w:r w:rsidRPr="00AF43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(укажите какие)</w:t>
            </w:r>
            <w:r w:rsidRPr="00AF4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</w:p>
          <w:p w14:paraId="1D108ADF" w14:textId="77777777" w:rsidR="00C3484D" w:rsidRPr="00AF4389" w:rsidRDefault="00C3484D" w:rsidP="00F864E2">
            <w:pPr>
              <w:numPr>
                <w:ilvl w:val="0"/>
                <w:numId w:val="11"/>
              </w:numPr>
              <w:tabs>
                <w:tab w:val="clear" w:pos="1440"/>
                <w:tab w:val="num" w:pos="351"/>
              </w:tabs>
              <w:spacing w:before="120"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</w:t>
            </w:r>
          </w:p>
        </w:tc>
      </w:tr>
    </w:tbl>
    <w:p w14:paraId="4EA62467" w14:textId="77777777" w:rsidR="00025BB8" w:rsidRDefault="00025BB8" w:rsidP="00025BB8">
      <w:pPr>
        <w:tabs>
          <w:tab w:val="left" w:pos="567"/>
        </w:tabs>
        <w:spacing w:before="120" w:after="120" w:line="276" w:lineRule="auto"/>
        <w:ind w:left="284"/>
        <w:contextualSpacing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14:paraId="52F338E8" w14:textId="72700614" w:rsidR="00C3484D" w:rsidRPr="00AF4389" w:rsidRDefault="00C3484D" w:rsidP="00C3484D">
      <w:pPr>
        <w:numPr>
          <w:ilvl w:val="0"/>
          <w:numId w:val="6"/>
        </w:numPr>
        <w:tabs>
          <w:tab w:val="left" w:pos="567"/>
        </w:tabs>
        <w:spacing w:before="120" w:after="120" w:line="276" w:lineRule="auto"/>
        <w:ind w:left="0" w:firstLine="284"/>
        <w:contextualSpacing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AF4389">
        <w:rPr>
          <w:rFonts w:ascii="Times New Roman" w:hAnsi="Times New Roman"/>
          <w:b/>
          <w:i/>
          <w:sz w:val="24"/>
          <w:szCs w:val="24"/>
          <w:lang w:eastAsia="ru-RU"/>
        </w:rPr>
        <w:t>Укажите примерное количество обучаемых, которым Вы будете преподавать финансовую грамотность в 2017 / 18 учебном году ___________________________________</w:t>
      </w:r>
    </w:p>
    <w:p w14:paraId="6B258B10" w14:textId="15208082" w:rsidR="00025BB8" w:rsidRDefault="00025BB8" w:rsidP="00025BB8">
      <w:pPr>
        <w:tabs>
          <w:tab w:val="left" w:pos="567"/>
        </w:tabs>
        <w:spacing w:before="120" w:after="12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A7F9421" w14:textId="77777777" w:rsidR="00025BB8" w:rsidRPr="00E86943" w:rsidRDefault="00025BB8" w:rsidP="00025BB8">
      <w:pPr>
        <w:numPr>
          <w:ilvl w:val="0"/>
          <w:numId w:val="6"/>
        </w:numPr>
        <w:tabs>
          <w:tab w:val="left" w:pos="567"/>
        </w:tabs>
        <w:spacing w:before="120" w:after="120" w:line="276" w:lineRule="auto"/>
        <w:ind w:left="0" w:firstLine="284"/>
        <w:contextualSpacing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E86943">
        <w:rPr>
          <w:rFonts w:ascii="Times New Roman" w:hAnsi="Times New Roman"/>
          <w:b/>
          <w:i/>
          <w:sz w:val="24"/>
          <w:szCs w:val="24"/>
          <w:lang w:eastAsia="ru-RU"/>
        </w:rPr>
        <w:t>Какие, на Ваш взгляд, трудности могут у Вас возникнуть при проведении обучения школьников / учащихся по финансовой грамотности? _______________________________</w:t>
      </w:r>
    </w:p>
    <w:p w14:paraId="3B62A6E8" w14:textId="77777777" w:rsidR="00025BB8" w:rsidRPr="003800AB" w:rsidRDefault="00025BB8" w:rsidP="00025BB8">
      <w:pPr>
        <w:spacing w:before="120"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00AB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</w:t>
      </w:r>
      <w:r w:rsidRPr="003800AB">
        <w:rPr>
          <w:rFonts w:ascii="Times New Roman" w:hAnsi="Times New Roman" w:cs="Times New Roman"/>
          <w:i/>
          <w:sz w:val="24"/>
          <w:szCs w:val="24"/>
        </w:rPr>
        <w:t>____________________</w:t>
      </w:r>
    </w:p>
    <w:p w14:paraId="52A9E1DB" w14:textId="77777777" w:rsidR="00025BB8" w:rsidRPr="003800AB" w:rsidRDefault="00025BB8" w:rsidP="00025BB8">
      <w:pPr>
        <w:spacing w:before="120"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00AB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</w:t>
      </w:r>
      <w:r w:rsidRPr="003800AB">
        <w:rPr>
          <w:rFonts w:ascii="Times New Roman" w:hAnsi="Times New Roman" w:cs="Times New Roman"/>
          <w:i/>
          <w:sz w:val="24"/>
          <w:szCs w:val="24"/>
        </w:rPr>
        <w:t>_________________</w:t>
      </w:r>
    </w:p>
    <w:p w14:paraId="5A4A64A6" w14:textId="77777777" w:rsidR="00025BB8" w:rsidRDefault="00025BB8" w:rsidP="00025BB8">
      <w:pPr>
        <w:spacing w:before="120"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00AB">
        <w:rPr>
          <w:rFonts w:ascii="Times New Roman" w:hAnsi="Times New Roman" w:cs="Times New Roman"/>
          <w:i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</w:t>
      </w:r>
      <w:r w:rsidRPr="003800AB">
        <w:rPr>
          <w:rFonts w:ascii="Times New Roman" w:hAnsi="Times New Roman" w:cs="Times New Roman"/>
          <w:i/>
          <w:sz w:val="24"/>
          <w:szCs w:val="24"/>
        </w:rPr>
        <w:t>_____________________________________</w:t>
      </w:r>
    </w:p>
    <w:p w14:paraId="205BEA0A" w14:textId="755BAF58" w:rsidR="00EE46C3" w:rsidRDefault="00EE46C3" w:rsidP="003800AB">
      <w:pPr>
        <w:numPr>
          <w:ilvl w:val="0"/>
          <w:numId w:val="6"/>
        </w:numPr>
        <w:tabs>
          <w:tab w:val="left" w:pos="567"/>
        </w:tabs>
        <w:spacing w:before="120" w:after="12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84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Укажите </w:t>
      </w:r>
      <w:r w:rsidR="003800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имеется </w:t>
      </w:r>
      <w:r w:rsidRPr="00384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ли </w:t>
      </w:r>
      <w:r w:rsidR="003800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 образовательной организации, в которой Вы работаете, </w:t>
      </w:r>
      <w:r w:rsidRPr="00384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опыт реализации программ по </w:t>
      </w:r>
      <w:r w:rsidR="00384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повышению</w:t>
      </w:r>
      <w:r w:rsidRPr="00384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финансовой </w:t>
      </w:r>
      <w:r w:rsidR="003800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грамотности</w:t>
      </w:r>
    </w:p>
    <w:tbl>
      <w:tblPr>
        <w:tblStyle w:val="af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992"/>
      </w:tblGrid>
      <w:tr w:rsidR="00384287" w14:paraId="15379CEF" w14:textId="77777777" w:rsidTr="00A93C83">
        <w:tc>
          <w:tcPr>
            <w:tcW w:w="8784" w:type="dxa"/>
          </w:tcPr>
          <w:p w14:paraId="2DC44F2A" w14:textId="241E71F8" w:rsidR="00384287" w:rsidRPr="004A073B" w:rsidRDefault="00384287" w:rsidP="00380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Да, </w:t>
            </w:r>
            <w:r w:rsidR="003800A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принима</w:t>
            </w:r>
            <w:r w:rsidR="003800AB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принимает участие в реализации аналогичных программ </w:t>
            </w:r>
          </w:p>
        </w:tc>
        <w:tc>
          <w:tcPr>
            <w:tcW w:w="992" w:type="dxa"/>
            <w:vAlign w:val="center"/>
          </w:tcPr>
          <w:p w14:paraId="5F1DCC68" w14:textId="77777777" w:rsidR="00384287" w:rsidRDefault="00384287" w:rsidP="004B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8B2B0B0" wp14:editId="21DAB099">
                      <wp:simplePos x="0" y="0"/>
                      <wp:positionH relativeFrom="column">
                        <wp:posOffset>149860</wp:posOffset>
                      </wp:positionH>
                      <wp:positionV relativeFrom="paragraph">
                        <wp:posOffset>-13335</wp:posOffset>
                      </wp:positionV>
                      <wp:extent cx="276225" cy="301625"/>
                      <wp:effectExtent l="0" t="0" r="28575" b="22225"/>
                      <wp:wrapNone/>
                      <wp:docPr id="2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30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5A0647" id="Rectangle 2" o:spid="_x0000_s1026" style="position:absolute;margin-left:11.8pt;margin-top:-1.05pt;width:21.75pt;height:23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"/>
                  </w:pict>
                </mc:Fallback>
              </mc:AlternateContent>
            </w:r>
          </w:p>
        </w:tc>
      </w:tr>
      <w:tr w:rsidR="00384287" w14:paraId="1E658F3E" w14:textId="77777777" w:rsidTr="00A93C83">
        <w:tc>
          <w:tcPr>
            <w:tcW w:w="8784" w:type="dxa"/>
          </w:tcPr>
          <w:p w14:paraId="7AE286F8" w14:textId="77777777" w:rsidR="00384287" w:rsidRPr="00384287" w:rsidRDefault="00384287" w:rsidP="00384287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2" w:type="dxa"/>
            <w:vAlign w:val="center"/>
          </w:tcPr>
          <w:p w14:paraId="5F60C4AA" w14:textId="5226A1A1" w:rsidR="00384287" w:rsidRPr="00384287" w:rsidRDefault="00384287" w:rsidP="00384287">
            <w:pPr>
              <w:jc w:val="center"/>
              <w:rPr>
                <w:b/>
                <w:i/>
                <w:noProof/>
                <w:sz w:val="10"/>
                <w:szCs w:val="10"/>
              </w:rPr>
            </w:pPr>
          </w:p>
        </w:tc>
      </w:tr>
      <w:tr w:rsidR="00384287" w14:paraId="2D053E87" w14:textId="77777777" w:rsidTr="00A93C83">
        <w:tc>
          <w:tcPr>
            <w:tcW w:w="8784" w:type="dxa"/>
          </w:tcPr>
          <w:p w14:paraId="059828EA" w14:textId="5E967224" w:rsidR="003800AB" w:rsidRDefault="003800AB" w:rsidP="00380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Да, в организации проводились / проводятся отдельные мероприятия</w:t>
            </w:r>
          </w:p>
          <w:p w14:paraId="725C9ABE" w14:textId="39664FC8" w:rsidR="00384287" w:rsidRDefault="00384287" w:rsidP="00384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5A95A97" w14:textId="2F136CD7" w:rsidR="00384287" w:rsidRDefault="003800AB" w:rsidP="004B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97E9B96" wp14:editId="605D54FE">
                      <wp:simplePos x="0" y="0"/>
                      <wp:positionH relativeFrom="column">
                        <wp:posOffset>158115</wp:posOffset>
                      </wp:positionH>
                      <wp:positionV relativeFrom="paragraph">
                        <wp:posOffset>-46990</wp:posOffset>
                      </wp:positionV>
                      <wp:extent cx="276225" cy="301625"/>
                      <wp:effectExtent l="0" t="0" r="28575" b="22225"/>
                      <wp:wrapNone/>
                      <wp:docPr id="2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30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E2BC33" id="Rectangle 2" o:spid="_x0000_s1026" style="position:absolute;margin-left:12.45pt;margin-top:-3.7pt;width:21.75pt;height:23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"/>
                  </w:pict>
                </mc:Fallback>
              </mc:AlternateContent>
            </w:r>
          </w:p>
        </w:tc>
      </w:tr>
      <w:tr w:rsidR="00384287" w14:paraId="371C92B5" w14:textId="77777777" w:rsidTr="00A93C83">
        <w:tc>
          <w:tcPr>
            <w:tcW w:w="8784" w:type="dxa"/>
          </w:tcPr>
          <w:p w14:paraId="3BD43899" w14:textId="77777777" w:rsidR="00384287" w:rsidRPr="00384287" w:rsidRDefault="00384287" w:rsidP="00384287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2" w:type="dxa"/>
            <w:vAlign w:val="center"/>
          </w:tcPr>
          <w:p w14:paraId="578C2963" w14:textId="77777777" w:rsidR="00384287" w:rsidRPr="00384287" w:rsidRDefault="00384287" w:rsidP="004B28CC">
            <w:pPr>
              <w:jc w:val="center"/>
              <w:rPr>
                <w:b/>
                <w:i/>
                <w:noProof/>
                <w:sz w:val="10"/>
                <w:szCs w:val="10"/>
              </w:rPr>
            </w:pPr>
          </w:p>
        </w:tc>
      </w:tr>
      <w:tr w:rsidR="00384287" w14:paraId="4B2D0201" w14:textId="77777777" w:rsidTr="00A93C83">
        <w:tc>
          <w:tcPr>
            <w:tcW w:w="8784" w:type="dxa"/>
          </w:tcPr>
          <w:p w14:paraId="3A074188" w14:textId="4ECEF084" w:rsidR="00384287" w:rsidRDefault="003800AB" w:rsidP="00380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Нет, опыт отсутствует</w:t>
            </w:r>
          </w:p>
        </w:tc>
        <w:tc>
          <w:tcPr>
            <w:tcW w:w="992" w:type="dxa"/>
            <w:vAlign w:val="center"/>
          </w:tcPr>
          <w:p w14:paraId="4369C164" w14:textId="77777777" w:rsidR="00384287" w:rsidRDefault="00384287" w:rsidP="004B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9DE674A" wp14:editId="4304FF1F">
                      <wp:simplePos x="0" y="0"/>
                      <wp:positionH relativeFrom="column">
                        <wp:posOffset>155575</wp:posOffset>
                      </wp:positionH>
                      <wp:positionV relativeFrom="paragraph">
                        <wp:posOffset>-53975</wp:posOffset>
                      </wp:positionV>
                      <wp:extent cx="276225" cy="301625"/>
                      <wp:effectExtent l="0" t="0" r="28575" b="22225"/>
                      <wp:wrapNone/>
                      <wp:docPr id="2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30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72C5D6" id="Rectangle 2" o:spid="_x0000_s1026" style="position:absolute;margin-left:12.25pt;margin-top:-4.25pt;width:21.75pt;height:23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"/>
                  </w:pict>
                </mc:Fallback>
              </mc:AlternateContent>
            </w:r>
          </w:p>
        </w:tc>
      </w:tr>
    </w:tbl>
    <w:p w14:paraId="78AD0750" w14:textId="77777777" w:rsidR="00384287" w:rsidRDefault="00384287" w:rsidP="00A93C83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1D5DD4D2" w14:textId="70C25E4C" w:rsidR="006E1C7F" w:rsidRDefault="006E1C7F" w:rsidP="006E1C7F">
      <w:pPr>
        <w:numPr>
          <w:ilvl w:val="0"/>
          <w:numId w:val="6"/>
        </w:numPr>
        <w:tabs>
          <w:tab w:val="left" w:pos="567"/>
        </w:tabs>
        <w:spacing w:before="120" w:after="12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Имеются </w:t>
      </w:r>
      <w:r w:rsidRPr="00384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ли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 образовательной организации, в которой Вы работаете, учебно-методические материалы, необходимые для изучения курса </w:t>
      </w:r>
      <w:r w:rsidRPr="00384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</w:t>
      </w:r>
      <w:r w:rsidRPr="00384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инансовой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грамотности</w:t>
      </w:r>
    </w:p>
    <w:tbl>
      <w:tblPr>
        <w:tblStyle w:val="af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992"/>
      </w:tblGrid>
      <w:tr w:rsidR="006E1C7F" w14:paraId="31761B44" w14:textId="77777777" w:rsidTr="008B0916">
        <w:tc>
          <w:tcPr>
            <w:tcW w:w="8784" w:type="dxa"/>
          </w:tcPr>
          <w:p w14:paraId="33BA4E43" w14:textId="6011FCC0" w:rsidR="006E1C7F" w:rsidRPr="004A073B" w:rsidRDefault="006E1C7F" w:rsidP="006E1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Да, имеются, материалов достаточно для всех участников образовательного процесса </w:t>
            </w:r>
          </w:p>
        </w:tc>
        <w:tc>
          <w:tcPr>
            <w:tcW w:w="992" w:type="dxa"/>
            <w:vAlign w:val="center"/>
          </w:tcPr>
          <w:p w14:paraId="0D592F3E" w14:textId="77777777" w:rsidR="006E1C7F" w:rsidRDefault="006E1C7F" w:rsidP="008B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0463180" wp14:editId="2FE5CFCC">
                      <wp:simplePos x="0" y="0"/>
                      <wp:positionH relativeFrom="column">
                        <wp:posOffset>149860</wp:posOffset>
                      </wp:positionH>
                      <wp:positionV relativeFrom="paragraph">
                        <wp:posOffset>-13335</wp:posOffset>
                      </wp:positionV>
                      <wp:extent cx="276225" cy="301625"/>
                      <wp:effectExtent l="0" t="0" r="28575" b="22225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30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D3F4AB" id="Rectangle 2" o:spid="_x0000_s1026" style="position:absolute;margin-left:11.8pt;margin-top:-1.05pt;width:21.75pt;height:23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"/>
                  </w:pict>
                </mc:Fallback>
              </mc:AlternateContent>
            </w:r>
          </w:p>
        </w:tc>
      </w:tr>
      <w:tr w:rsidR="006E1C7F" w14:paraId="519A7C61" w14:textId="77777777" w:rsidTr="008B0916">
        <w:tc>
          <w:tcPr>
            <w:tcW w:w="8784" w:type="dxa"/>
          </w:tcPr>
          <w:p w14:paraId="1B00CCF5" w14:textId="77777777" w:rsidR="006E1C7F" w:rsidRPr="00384287" w:rsidRDefault="006E1C7F" w:rsidP="008B0916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2" w:type="dxa"/>
            <w:vAlign w:val="center"/>
          </w:tcPr>
          <w:p w14:paraId="08C390E6" w14:textId="77777777" w:rsidR="006E1C7F" w:rsidRPr="00384287" w:rsidRDefault="006E1C7F" w:rsidP="008B0916">
            <w:pPr>
              <w:jc w:val="center"/>
              <w:rPr>
                <w:b/>
                <w:i/>
                <w:noProof/>
                <w:sz w:val="10"/>
                <w:szCs w:val="10"/>
              </w:rPr>
            </w:pPr>
          </w:p>
        </w:tc>
      </w:tr>
      <w:tr w:rsidR="006E1C7F" w14:paraId="03421CE0" w14:textId="77777777" w:rsidTr="008B0916">
        <w:tc>
          <w:tcPr>
            <w:tcW w:w="8784" w:type="dxa"/>
          </w:tcPr>
          <w:p w14:paraId="28DF8030" w14:textId="0D56FA8E" w:rsidR="006E1C7F" w:rsidRDefault="006E1C7F" w:rsidP="006E1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Да, имеются, но в недостаточном количестве для всех участников образовательного процесса </w:t>
            </w:r>
          </w:p>
        </w:tc>
        <w:tc>
          <w:tcPr>
            <w:tcW w:w="992" w:type="dxa"/>
            <w:vAlign w:val="center"/>
          </w:tcPr>
          <w:p w14:paraId="21458669" w14:textId="77777777" w:rsidR="006E1C7F" w:rsidRDefault="006E1C7F" w:rsidP="008B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E6185DA" wp14:editId="1E58AD47">
                      <wp:simplePos x="0" y="0"/>
                      <wp:positionH relativeFrom="column">
                        <wp:posOffset>158115</wp:posOffset>
                      </wp:positionH>
                      <wp:positionV relativeFrom="paragraph">
                        <wp:posOffset>-46990</wp:posOffset>
                      </wp:positionV>
                      <wp:extent cx="276225" cy="301625"/>
                      <wp:effectExtent l="0" t="0" r="28575" b="2222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30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C500D9" id="Rectangle 2" o:spid="_x0000_s1026" style="position:absolute;margin-left:12.45pt;margin-top:-3.7pt;width:21.75pt;height:23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"/>
                  </w:pict>
                </mc:Fallback>
              </mc:AlternateContent>
            </w:r>
          </w:p>
        </w:tc>
      </w:tr>
      <w:tr w:rsidR="006E1C7F" w14:paraId="4AADFCAE" w14:textId="77777777" w:rsidTr="008B0916">
        <w:tc>
          <w:tcPr>
            <w:tcW w:w="8784" w:type="dxa"/>
          </w:tcPr>
          <w:p w14:paraId="1A5A6FBB" w14:textId="77777777" w:rsidR="006E1C7F" w:rsidRPr="00384287" w:rsidRDefault="006E1C7F" w:rsidP="008B0916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2" w:type="dxa"/>
            <w:vAlign w:val="center"/>
          </w:tcPr>
          <w:p w14:paraId="1A7D0ED0" w14:textId="77777777" w:rsidR="006E1C7F" w:rsidRPr="00384287" w:rsidRDefault="006E1C7F" w:rsidP="008B0916">
            <w:pPr>
              <w:jc w:val="center"/>
              <w:rPr>
                <w:b/>
                <w:i/>
                <w:noProof/>
                <w:sz w:val="10"/>
                <w:szCs w:val="10"/>
              </w:rPr>
            </w:pPr>
          </w:p>
        </w:tc>
      </w:tr>
      <w:tr w:rsidR="006E1C7F" w14:paraId="72A8C97A" w14:textId="77777777" w:rsidTr="008B0916">
        <w:tc>
          <w:tcPr>
            <w:tcW w:w="8784" w:type="dxa"/>
          </w:tcPr>
          <w:p w14:paraId="0FC3851E" w14:textId="526E1A58" w:rsidR="006E1C7F" w:rsidRDefault="006E1C7F" w:rsidP="006E1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Нет, материалы </w:t>
            </w:r>
            <w:r w:rsidR="00C3484D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992" w:type="dxa"/>
            <w:vAlign w:val="center"/>
          </w:tcPr>
          <w:p w14:paraId="5AD68492" w14:textId="77777777" w:rsidR="006E1C7F" w:rsidRDefault="006E1C7F" w:rsidP="008B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AFC2F4B" wp14:editId="47AF3A6B">
                      <wp:simplePos x="0" y="0"/>
                      <wp:positionH relativeFrom="column">
                        <wp:posOffset>155575</wp:posOffset>
                      </wp:positionH>
                      <wp:positionV relativeFrom="paragraph">
                        <wp:posOffset>-53975</wp:posOffset>
                      </wp:positionV>
                      <wp:extent cx="276225" cy="301625"/>
                      <wp:effectExtent l="0" t="0" r="28575" b="22225"/>
                      <wp:wrapNone/>
                      <wp:docPr id="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30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A4C77D" id="Rectangle 2" o:spid="_x0000_s1026" style="position:absolute;margin-left:12.25pt;margin-top:-4.25pt;width:21.75pt;height:23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"/>
                  </w:pict>
                </mc:Fallback>
              </mc:AlternateContent>
            </w:r>
          </w:p>
        </w:tc>
      </w:tr>
    </w:tbl>
    <w:p w14:paraId="3A624E85" w14:textId="77777777" w:rsidR="006E1C7F" w:rsidRDefault="006E1C7F" w:rsidP="006E1C7F">
      <w:pPr>
        <w:tabs>
          <w:tab w:val="left" w:pos="567"/>
        </w:tabs>
        <w:spacing w:before="120" w:after="12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E74D7DD" w14:textId="2B4FAB61" w:rsidR="003800AB" w:rsidRPr="003800AB" w:rsidRDefault="003800AB" w:rsidP="006E1C7F">
      <w:pPr>
        <w:numPr>
          <w:ilvl w:val="0"/>
          <w:numId w:val="6"/>
        </w:numPr>
        <w:tabs>
          <w:tab w:val="left" w:pos="567"/>
        </w:tabs>
        <w:spacing w:before="120" w:after="12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800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Какие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r w:rsidRPr="003800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на Ваш взгляд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r w:rsidRPr="003800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трудности могут возникнуть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 Вашей образовательной организации</w:t>
      </w:r>
      <w:r w:rsidRPr="003800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ри </w:t>
      </w:r>
      <w:r w:rsidRPr="003800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проведени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</w:t>
      </w:r>
      <w:r w:rsidRPr="003800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обучения школьников / учащихся по финансовой грамотности?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__________________________________________________________________</w:t>
      </w:r>
    </w:p>
    <w:p w14:paraId="3389EC3D" w14:textId="6AD10204" w:rsidR="003800AB" w:rsidRPr="003800AB" w:rsidRDefault="003800AB" w:rsidP="003800AB">
      <w:pPr>
        <w:spacing w:before="120"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00AB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</w:t>
      </w:r>
      <w:r w:rsidRPr="003800AB">
        <w:rPr>
          <w:rFonts w:ascii="Times New Roman" w:hAnsi="Times New Roman" w:cs="Times New Roman"/>
          <w:i/>
          <w:sz w:val="24"/>
          <w:szCs w:val="24"/>
        </w:rPr>
        <w:t>____________________</w:t>
      </w:r>
    </w:p>
    <w:p w14:paraId="4D38A76B" w14:textId="6F4735C2" w:rsidR="003800AB" w:rsidRPr="003800AB" w:rsidRDefault="003800AB" w:rsidP="003800AB">
      <w:pPr>
        <w:spacing w:before="120"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00AB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</w:t>
      </w:r>
      <w:r w:rsidRPr="003800AB">
        <w:rPr>
          <w:rFonts w:ascii="Times New Roman" w:hAnsi="Times New Roman" w:cs="Times New Roman"/>
          <w:i/>
          <w:sz w:val="24"/>
          <w:szCs w:val="24"/>
        </w:rPr>
        <w:t>_________________</w:t>
      </w:r>
    </w:p>
    <w:p w14:paraId="117B83BF" w14:textId="19E6394F" w:rsidR="003800AB" w:rsidRDefault="003800AB" w:rsidP="003800AB">
      <w:pPr>
        <w:spacing w:before="120"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00AB">
        <w:rPr>
          <w:rFonts w:ascii="Times New Roman" w:hAnsi="Times New Roman" w:cs="Times New Roman"/>
          <w:i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</w:t>
      </w:r>
      <w:r w:rsidRPr="003800AB">
        <w:rPr>
          <w:rFonts w:ascii="Times New Roman" w:hAnsi="Times New Roman" w:cs="Times New Roman"/>
          <w:i/>
          <w:sz w:val="24"/>
          <w:szCs w:val="24"/>
        </w:rPr>
        <w:t>_____________________________________</w:t>
      </w:r>
    </w:p>
    <w:p w14:paraId="7E41110E" w14:textId="77777777" w:rsidR="006E1C7F" w:rsidRPr="003800AB" w:rsidRDefault="006E1C7F" w:rsidP="003800AB">
      <w:pPr>
        <w:spacing w:before="120"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46A76B0" w14:textId="37691AAE" w:rsidR="001E243E" w:rsidRDefault="001E243E" w:rsidP="006E1C7F">
      <w:pPr>
        <w:numPr>
          <w:ilvl w:val="0"/>
          <w:numId w:val="6"/>
        </w:numPr>
        <w:tabs>
          <w:tab w:val="left" w:pos="567"/>
        </w:tabs>
        <w:spacing w:before="120" w:after="12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Как Вы считаете, заинтересованы ли родители (законные представители) школьников / учащихся в изучении их детьми курса</w:t>
      </w:r>
      <w:r w:rsidR="006E1C7F" w:rsidRPr="006E1C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6E1C7F" w:rsidRPr="003800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 финансовой грамотности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?</w:t>
      </w:r>
    </w:p>
    <w:tbl>
      <w:tblPr>
        <w:tblW w:w="9639" w:type="dxa"/>
        <w:tblInd w:w="142" w:type="dxa"/>
        <w:tblLook w:val="00A0" w:firstRow="1" w:lastRow="0" w:firstColumn="1" w:lastColumn="0" w:noHBand="0" w:noVBand="0"/>
      </w:tblPr>
      <w:tblGrid>
        <w:gridCol w:w="3011"/>
        <w:gridCol w:w="6628"/>
      </w:tblGrid>
      <w:tr w:rsidR="001E243E" w:rsidRPr="0087136F" w14:paraId="362E681C" w14:textId="77777777" w:rsidTr="001E243E">
        <w:tc>
          <w:tcPr>
            <w:tcW w:w="3011" w:type="dxa"/>
          </w:tcPr>
          <w:p w14:paraId="5BABAAED" w14:textId="6CF5F76F" w:rsidR="001E243E" w:rsidRPr="0087136F" w:rsidRDefault="001E243E" w:rsidP="001E243E">
            <w:pPr>
              <w:numPr>
                <w:ilvl w:val="0"/>
                <w:numId w:val="8"/>
              </w:num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Да, все</w:t>
            </w:r>
          </w:p>
        </w:tc>
        <w:tc>
          <w:tcPr>
            <w:tcW w:w="6628" w:type="dxa"/>
          </w:tcPr>
          <w:p w14:paraId="63C9221C" w14:textId="0BA5750F" w:rsidR="001E243E" w:rsidRPr="0087136F" w:rsidRDefault="001E243E" w:rsidP="001E243E">
            <w:pPr>
              <w:numPr>
                <w:ilvl w:val="0"/>
                <w:numId w:val="8"/>
              </w:num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отдельные родители (законные представители)</w:t>
            </w:r>
          </w:p>
        </w:tc>
      </w:tr>
      <w:tr w:rsidR="001E243E" w:rsidRPr="0087136F" w14:paraId="39995756" w14:textId="77777777" w:rsidTr="001E243E">
        <w:tc>
          <w:tcPr>
            <w:tcW w:w="3011" w:type="dxa"/>
          </w:tcPr>
          <w:p w14:paraId="2D5CCF24" w14:textId="51486CE4" w:rsidR="001E243E" w:rsidRPr="0087136F" w:rsidRDefault="001E243E" w:rsidP="001E243E">
            <w:pPr>
              <w:numPr>
                <w:ilvl w:val="0"/>
                <w:numId w:val="8"/>
              </w:num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Да, большинство</w:t>
            </w:r>
          </w:p>
        </w:tc>
        <w:tc>
          <w:tcPr>
            <w:tcW w:w="6628" w:type="dxa"/>
          </w:tcPr>
          <w:p w14:paraId="5C83712B" w14:textId="016988B7" w:rsidR="001E243E" w:rsidRPr="0087136F" w:rsidRDefault="001E243E" w:rsidP="001E243E">
            <w:pPr>
              <w:numPr>
                <w:ilvl w:val="0"/>
                <w:numId w:val="8"/>
              </w:num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E243E" w:rsidRPr="0087136F" w14:paraId="031172DE" w14:textId="77777777" w:rsidTr="001E243E">
        <w:tc>
          <w:tcPr>
            <w:tcW w:w="3011" w:type="dxa"/>
          </w:tcPr>
          <w:p w14:paraId="4AB85A7B" w14:textId="252BEAC1" w:rsidR="001E243E" w:rsidRPr="0087136F" w:rsidRDefault="001E243E" w:rsidP="001E243E">
            <w:pPr>
              <w:numPr>
                <w:ilvl w:val="0"/>
                <w:numId w:val="8"/>
              </w:num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Да, но меньшинство</w:t>
            </w:r>
            <w:r w:rsidRPr="0087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28" w:type="dxa"/>
          </w:tcPr>
          <w:p w14:paraId="1D73EB2A" w14:textId="7CADCE0E" w:rsidR="001E243E" w:rsidRPr="0087136F" w:rsidRDefault="001E243E" w:rsidP="001E243E">
            <w:pPr>
              <w:numPr>
                <w:ilvl w:val="0"/>
                <w:numId w:val="8"/>
              </w:num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  <w:r w:rsidRPr="0087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1A9CFF0C" w14:textId="77777777" w:rsidR="001E243E" w:rsidRDefault="001E243E" w:rsidP="001E243E">
      <w:pPr>
        <w:tabs>
          <w:tab w:val="left" w:pos="567"/>
        </w:tabs>
        <w:spacing w:before="120" w:after="12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FD0B885" w14:textId="77777777" w:rsidR="00DA73A3" w:rsidRDefault="00F00130" w:rsidP="006E1C7F">
      <w:pPr>
        <w:numPr>
          <w:ilvl w:val="0"/>
          <w:numId w:val="6"/>
        </w:numPr>
        <w:tabs>
          <w:tab w:val="left" w:pos="567"/>
        </w:tabs>
        <w:spacing w:before="120" w:after="12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93C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Оцените степень значимости </w:t>
      </w:r>
      <w:r w:rsidR="00D2543C" w:rsidRPr="00A93C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формирования</w:t>
      </w:r>
      <w:r w:rsidRPr="00A93C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финансовой грамотности в образовательных организациях общего и </w:t>
      </w:r>
      <w:r w:rsidR="00A93C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среднего </w:t>
      </w:r>
      <w:r w:rsidR="00D2543C" w:rsidRPr="00A93C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профессионального</w:t>
      </w:r>
      <w:r w:rsidRPr="00A93C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D2543C" w:rsidRPr="00A93C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образования</w:t>
      </w:r>
      <w:r w:rsidRPr="00A93C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для детей и юношества</w:t>
      </w:r>
      <w:r w:rsidR="00E05170" w:rsidRPr="00A93C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E05170" w:rsidRPr="006E1C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="00EE46C3" w:rsidRPr="006E1C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выберите</w:t>
      </w:r>
      <w:r w:rsidR="00E05170" w:rsidRPr="006E1C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одн</w:t>
      </w:r>
      <w:r w:rsidR="00EE46C3" w:rsidRPr="006E1C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</w:t>
      </w:r>
      <w:r w:rsidR="00E05170" w:rsidRPr="006E1C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из предложенных ниже </w:t>
      </w:r>
      <w:r w:rsidR="00EE46C3" w:rsidRPr="006E1C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значений)</w:t>
      </w:r>
    </w:p>
    <w:tbl>
      <w:tblPr>
        <w:tblStyle w:val="af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992"/>
      </w:tblGrid>
      <w:tr w:rsidR="00A93C83" w14:paraId="0B786755" w14:textId="77777777" w:rsidTr="00A93C83">
        <w:tc>
          <w:tcPr>
            <w:tcW w:w="8784" w:type="dxa"/>
          </w:tcPr>
          <w:p w14:paraId="6438D611" w14:textId="142DD249" w:rsidR="00A93C83" w:rsidRPr="004A073B" w:rsidRDefault="00A93C83" w:rsidP="00A93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073B">
              <w:rPr>
                <w:rFonts w:ascii="Times New Roman" w:hAnsi="Times New Roman" w:cs="Times New Roman"/>
                <w:sz w:val="24"/>
                <w:szCs w:val="24"/>
              </w:rPr>
              <w:t>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повышения финансовой грамотности необходимо включать как обязательный компонент в образовательный процесс общего</w:t>
            </w:r>
            <w:r w:rsidR="00C3110B">
              <w:rPr>
                <w:rFonts w:ascii="Times New Roman" w:hAnsi="Times New Roman" w:cs="Times New Roman"/>
                <w:sz w:val="24"/>
                <w:szCs w:val="24"/>
              </w:rPr>
              <w:t xml:space="preserve"> / среднего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992" w:type="dxa"/>
            <w:vAlign w:val="center"/>
          </w:tcPr>
          <w:p w14:paraId="737931CC" w14:textId="77777777" w:rsidR="00A93C83" w:rsidRDefault="00A93C83" w:rsidP="004B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CD2AB33" wp14:editId="08FE7489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-17145</wp:posOffset>
                      </wp:positionV>
                      <wp:extent cx="342900" cy="352425"/>
                      <wp:effectExtent l="0" t="0" r="19050" b="28575"/>
                      <wp:wrapNone/>
                      <wp:docPr id="2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3D12FF" id="Rectangle 2" o:spid="_x0000_s1026" style="position:absolute;margin-left:8.45pt;margin-top:-1.35pt;width:27pt;height:27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"/>
                  </w:pict>
                </mc:Fallback>
              </mc:AlternateContent>
            </w:r>
          </w:p>
        </w:tc>
      </w:tr>
      <w:tr w:rsidR="00A93C83" w14:paraId="265FF1A4" w14:textId="77777777" w:rsidTr="00A93C83">
        <w:tc>
          <w:tcPr>
            <w:tcW w:w="8784" w:type="dxa"/>
          </w:tcPr>
          <w:p w14:paraId="2520E40C" w14:textId="77777777" w:rsidR="00A93C83" w:rsidRPr="00325392" w:rsidRDefault="00A93C83" w:rsidP="004B28CC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2" w:type="dxa"/>
            <w:vAlign w:val="center"/>
          </w:tcPr>
          <w:p w14:paraId="79D974BA" w14:textId="77777777" w:rsidR="00A93C83" w:rsidRPr="00325392" w:rsidRDefault="00A93C83" w:rsidP="004B28C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93C83" w14:paraId="4D54974A" w14:textId="77777777" w:rsidTr="00A93C83">
        <w:tc>
          <w:tcPr>
            <w:tcW w:w="8784" w:type="dxa"/>
          </w:tcPr>
          <w:p w14:paraId="49C5F3F9" w14:textId="7A03A697" w:rsidR="00A93C83" w:rsidRDefault="00A93C83" w:rsidP="007152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073B">
              <w:rPr>
                <w:rFonts w:ascii="Times New Roman" w:hAnsi="Times New Roman" w:cs="Times New Roman"/>
                <w:sz w:val="24"/>
                <w:szCs w:val="24"/>
              </w:rPr>
              <w:t>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A0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повышения </w:t>
            </w:r>
            <w:r w:rsidRPr="00A25573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финансовой грамотности необходимо включать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предмет, модуль, учебный блок </w:t>
            </w:r>
            <w:r w:rsidR="00C3110B">
              <w:rPr>
                <w:rFonts w:ascii="Times New Roman" w:hAnsi="Times New Roman" w:cs="Times New Roman"/>
                <w:sz w:val="24"/>
                <w:szCs w:val="24"/>
              </w:rPr>
              <w:t xml:space="preserve">в учебные планы и/или рабочие программы по предметам </w:t>
            </w:r>
            <w:r w:rsidR="00C3110B" w:rsidRPr="00A25573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C3110B">
              <w:rPr>
                <w:rFonts w:ascii="Times New Roman" w:hAnsi="Times New Roman" w:cs="Times New Roman"/>
                <w:sz w:val="24"/>
                <w:szCs w:val="24"/>
              </w:rPr>
              <w:t xml:space="preserve"> / среднего</w:t>
            </w:r>
            <w:r w:rsidR="00C3110B" w:rsidRPr="00A2557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992" w:type="dxa"/>
            <w:vAlign w:val="center"/>
          </w:tcPr>
          <w:p w14:paraId="4A2D77AA" w14:textId="77777777" w:rsidR="00A93C83" w:rsidRDefault="00A93C83" w:rsidP="004B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4C9574E" wp14:editId="0780F4E6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50165</wp:posOffset>
                      </wp:positionV>
                      <wp:extent cx="342900" cy="352425"/>
                      <wp:effectExtent l="0" t="0" r="19050" b="28575"/>
                      <wp:wrapNone/>
                      <wp:docPr id="2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9C70DB" id="Rectangle 2" o:spid="_x0000_s1026" style="position:absolute;margin-left:8.8pt;margin-top:3.95pt;width:27pt;height:27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"/>
                  </w:pict>
                </mc:Fallback>
              </mc:AlternateContent>
            </w:r>
          </w:p>
        </w:tc>
      </w:tr>
      <w:tr w:rsidR="00A93C83" w14:paraId="1AEAE41D" w14:textId="77777777" w:rsidTr="00A93C83">
        <w:tc>
          <w:tcPr>
            <w:tcW w:w="8784" w:type="dxa"/>
          </w:tcPr>
          <w:p w14:paraId="413CC641" w14:textId="77777777" w:rsidR="00A93C83" w:rsidRPr="00325392" w:rsidRDefault="00A93C83" w:rsidP="004B28CC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2" w:type="dxa"/>
            <w:vAlign w:val="center"/>
          </w:tcPr>
          <w:p w14:paraId="538E7352" w14:textId="77777777" w:rsidR="00A93C83" w:rsidRPr="00325392" w:rsidRDefault="00A93C83" w:rsidP="004B28C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93C83" w14:paraId="1A7B720A" w14:textId="77777777" w:rsidTr="00A93C83">
        <w:tc>
          <w:tcPr>
            <w:tcW w:w="8784" w:type="dxa"/>
          </w:tcPr>
          <w:p w14:paraId="20B0A5CC" w14:textId="14EF26C2" w:rsidR="00A93C83" w:rsidRDefault="00A93C83" w:rsidP="00A93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073B">
              <w:rPr>
                <w:rFonts w:ascii="Times New Roman" w:hAnsi="Times New Roman" w:cs="Times New Roman"/>
                <w:sz w:val="24"/>
                <w:szCs w:val="24"/>
              </w:rPr>
              <w:t>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повышения </w:t>
            </w:r>
            <w:r w:rsidRPr="00A25573"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можно рекомендовать включать во внеурочную деятельность или как программы дополнительного образования </w:t>
            </w:r>
            <w:r w:rsidRPr="00A25573">
              <w:rPr>
                <w:rFonts w:ascii="Times New Roman" w:hAnsi="Times New Roman" w:cs="Times New Roman"/>
                <w:sz w:val="24"/>
                <w:szCs w:val="24"/>
              </w:rPr>
              <w:t>в общеобразовательных учреждениях и учреждениях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среднего</w:t>
            </w:r>
            <w:r w:rsidRPr="00A25573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образования</w:t>
            </w:r>
          </w:p>
        </w:tc>
        <w:tc>
          <w:tcPr>
            <w:tcW w:w="992" w:type="dxa"/>
            <w:vAlign w:val="center"/>
          </w:tcPr>
          <w:p w14:paraId="33D5571B" w14:textId="77777777" w:rsidR="00A93C83" w:rsidRDefault="00A93C83" w:rsidP="004B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51AFFEF" wp14:editId="3577C51A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-208915</wp:posOffset>
                      </wp:positionV>
                      <wp:extent cx="342900" cy="352425"/>
                      <wp:effectExtent l="0" t="0" r="19050" b="28575"/>
                      <wp:wrapNone/>
                      <wp:docPr id="26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260AAA" id="Rectangle 2" o:spid="_x0000_s1026" style="position:absolute;margin-left:8.55pt;margin-top:-16.45pt;width:27pt;height:27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"/>
                  </w:pict>
                </mc:Fallback>
              </mc:AlternateContent>
            </w:r>
          </w:p>
        </w:tc>
      </w:tr>
    </w:tbl>
    <w:p w14:paraId="7E77BE95" w14:textId="55E24530" w:rsidR="008F791B" w:rsidRDefault="008F791B" w:rsidP="008F791B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64853440" w14:textId="65327814" w:rsidR="00025BB8" w:rsidRDefault="00025BB8" w:rsidP="008F791B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5C3588A1" w14:textId="0CC781E0" w:rsidR="00025BB8" w:rsidRDefault="00025BB8" w:rsidP="008F791B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5CCE2BBD" w14:textId="77777777" w:rsidR="00025BB8" w:rsidRPr="008F791B" w:rsidRDefault="00025BB8" w:rsidP="008F791B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6FCCA883" w14:textId="1D796F30" w:rsidR="008F791B" w:rsidRPr="008F791B" w:rsidRDefault="008F791B" w:rsidP="006E1C7F">
      <w:pPr>
        <w:numPr>
          <w:ilvl w:val="0"/>
          <w:numId w:val="6"/>
        </w:numPr>
        <w:tabs>
          <w:tab w:val="left" w:pos="567"/>
        </w:tabs>
        <w:spacing w:before="120" w:after="12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F791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Хотели бы Вы получать консультационную поддержку от </w:t>
      </w:r>
      <w:r w:rsidR="00025BB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</w:t>
      </w:r>
      <w:r w:rsidRPr="008F791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етодического центра по финансовой грамотности системы общего и среднего профессионального образования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и, если «да», то какую</w:t>
      </w:r>
      <w:r w:rsidRPr="008F791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?</w:t>
      </w:r>
    </w:p>
    <w:p w14:paraId="1969AE37" w14:textId="7B0CF051" w:rsidR="008F791B" w:rsidRPr="008F791B" w:rsidRDefault="008F791B" w:rsidP="008F791B">
      <w:pPr>
        <w:spacing w:before="120"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791B">
        <w:rPr>
          <w:rFonts w:ascii="Times New Roman" w:hAnsi="Times New Roman" w:cs="Times New Roman"/>
          <w:i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</w:t>
      </w:r>
      <w:r w:rsidRPr="008F791B">
        <w:rPr>
          <w:rFonts w:ascii="Times New Roman" w:hAnsi="Times New Roman" w:cs="Times New Roman"/>
          <w:i/>
          <w:sz w:val="24"/>
          <w:szCs w:val="24"/>
        </w:rPr>
        <w:t>__________________________</w:t>
      </w:r>
    </w:p>
    <w:p w14:paraId="064D4655" w14:textId="3A6C477E" w:rsidR="008F791B" w:rsidRPr="008F791B" w:rsidRDefault="008F791B" w:rsidP="008F791B">
      <w:pPr>
        <w:spacing w:before="120"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791B">
        <w:rPr>
          <w:rFonts w:ascii="Times New Roman" w:hAnsi="Times New Roman" w:cs="Times New Roman"/>
          <w:i/>
          <w:sz w:val="24"/>
          <w:szCs w:val="24"/>
        </w:rPr>
        <w:t>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</w:t>
      </w:r>
      <w:r w:rsidRPr="008F791B">
        <w:rPr>
          <w:rFonts w:ascii="Times New Roman" w:hAnsi="Times New Roman" w:cs="Times New Roman"/>
          <w:i/>
          <w:sz w:val="24"/>
          <w:szCs w:val="24"/>
        </w:rPr>
        <w:t>_______________________</w:t>
      </w:r>
    </w:p>
    <w:p w14:paraId="5D8FCFE4" w14:textId="66FF6E2F" w:rsidR="008F791B" w:rsidRPr="008F791B" w:rsidRDefault="008F791B" w:rsidP="008F791B">
      <w:pPr>
        <w:spacing w:before="120"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791B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</w:t>
      </w:r>
      <w:r w:rsidRPr="008F791B">
        <w:rPr>
          <w:rFonts w:ascii="Times New Roman" w:hAnsi="Times New Roman" w:cs="Times New Roman"/>
          <w:i/>
          <w:sz w:val="24"/>
          <w:szCs w:val="24"/>
        </w:rPr>
        <w:t>____________________</w:t>
      </w:r>
    </w:p>
    <w:p w14:paraId="712753B0" w14:textId="7032F0DD" w:rsidR="008F791B" w:rsidRPr="008F791B" w:rsidRDefault="008F791B" w:rsidP="008F791B">
      <w:pPr>
        <w:spacing w:before="120"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791B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</w:t>
      </w:r>
      <w:r w:rsidRPr="008F791B">
        <w:rPr>
          <w:rFonts w:ascii="Times New Roman" w:hAnsi="Times New Roman" w:cs="Times New Roman"/>
          <w:i/>
          <w:sz w:val="24"/>
          <w:szCs w:val="24"/>
        </w:rPr>
        <w:t>_________________</w:t>
      </w:r>
    </w:p>
    <w:p w14:paraId="52D744E7" w14:textId="77777777" w:rsidR="008F791B" w:rsidRDefault="008F791B" w:rsidP="008F791B">
      <w:pPr>
        <w:pStyle w:val="a3"/>
        <w:tabs>
          <w:tab w:val="left" w:pos="1134"/>
        </w:tabs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35247467" w14:textId="09A7B7A8" w:rsidR="00876CE1" w:rsidRPr="000E64EA" w:rsidRDefault="008F791B" w:rsidP="006E1C7F">
      <w:pPr>
        <w:numPr>
          <w:ilvl w:val="0"/>
          <w:numId w:val="6"/>
        </w:numPr>
        <w:tabs>
          <w:tab w:val="left" w:pos="567"/>
        </w:tabs>
        <w:spacing w:before="120" w:after="12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Ваши </w:t>
      </w:r>
      <w:r w:rsidR="00B4533F" w:rsidRPr="000E64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рекомендации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r w:rsidR="00B4533F" w:rsidRPr="000E64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пожелания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предложения</w:t>
      </w:r>
    </w:p>
    <w:p w14:paraId="6870E439" w14:textId="5059F6B3" w:rsidR="00B4533F" w:rsidRPr="00B4533F" w:rsidRDefault="00B4533F" w:rsidP="000E64E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4533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E64EA">
        <w:rPr>
          <w:rFonts w:ascii="Times New Roman" w:hAnsi="Times New Roman" w:cs="Times New Roman"/>
          <w:sz w:val="24"/>
          <w:szCs w:val="24"/>
        </w:rPr>
        <w:t>____________</w:t>
      </w:r>
      <w:r w:rsidRPr="00B4533F">
        <w:rPr>
          <w:rFonts w:ascii="Times New Roman" w:hAnsi="Times New Roman" w:cs="Times New Roman"/>
          <w:sz w:val="24"/>
          <w:szCs w:val="24"/>
        </w:rPr>
        <w:t>__</w:t>
      </w:r>
    </w:p>
    <w:p w14:paraId="69C4083C" w14:textId="77777777" w:rsidR="000E64EA" w:rsidRDefault="000E64EA" w:rsidP="00E779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2F172B" w14:textId="6C8A9737" w:rsidR="00F27F50" w:rsidRDefault="00E7791C" w:rsidP="00E779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Благодарим за участие!</w:t>
      </w:r>
    </w:p>
    <w:sectPr w:rsidR="00F27F50" w:rsidSect="005C3641">
      <w:pgSz w:w="11906" w:h="16838"/>
      <w:pgMar w:top="851" w:right="851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72EA30" w14:textId="77777777" w:rsidR="00431F27" w:rsidRDefault="00431F27" w:rsidP="00363CD1">
      <w:pPr>
        <w:spacing w:after="0" w:line="240" w:lineRule="auto"/>
      </w:pPr>
      <w:r>
        <w:separator/>
      </w:r>
    </w:p>
  </w:endnote>
  <w:endnote w:type="continuationSeparator" w:id="0">
    <w:p w14:paraId="3D43306C" w14:textId="77777777" w:rsidR="00431F27" w:rsidRDefault="00431F27" w:rsidP="00363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60B4E3" w14:textId="77777777" w:rsidR="00431F27" w:rsidRDefault="00431F27" w:rsidP="00363CD1">
      <w:pPr>
        <w:spacing w:after="0" w:line="240" w:lineRule="auto"/>
      </w:pPr>
      <w:r>
        <w:separator/>
      </w:r>
    </w:p>
  </w:footnote>
  <w:footnote w:type="continuationSeparator" w:id="0">
    <w:p w14:paraId="3BF2AFDA" w14:textId="77777777" w:rsidR="00431F27" w:rsidRDefault="00431F27" w:rsidP="00363C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21C2B"/>
    <w:multiLevelType w:val="hybridMultilevel"/>
    <w:tmpl w:val="AC16414A"/>
    <w:lvl w:ilvl="0" w:tplc="375E7DD2">
      <w:start w:val="1"/>
      <w:numFmt w:val="decimal"/>
      <w:lvlText w:val="%1."/>
      <w:lvlJc w:val="left"/>
      <w:pPr>
        <w:ind w:left="5606" w:hanging="360"/>
      </w:pPr>
      <w:rPr>
        <w:rFonts w:cs="Times New Roman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439043A"/>
    <w:multiLevelType w:val="hybridMultilevel"/>
    <w:tmpl w:val="E078FE34"/>
    <w:lvl w:ilvl="0" w:tplc="FEA230F0">
      <w:start w:val="1"/>
      <w:numFmt w:val="bullet"/>
      <w:lvlText w:val=""/>
      <w:lvlJc w:val="left"/>
      <w:pPr>
        <w:ind w:left="186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" w15:restartNumberingAfterBreak="0">
    <w:nsid w:val="18911903"/>
    <w:multiLevelType w:val="hybridMultilevel"/>
    <w:tmpl w:val="16F88CD6"/>
    <w:lvl w:ilvl="0" w:tplc="2D4874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822FB"/>
    <w:multiLevelType w:val="hybridMultilevel"/>
    <w:tmpl w:val="AC16414A"/>
    <w:lvl w:ilvl="0" w:tplc="375E7DD2">
      <w:start w:val="1"/>
      <w:numFmt w:val="decimal"/>
      <w:lvlText w:val="%1."/>
      <w:lvlJc w:val="left"/>
      <w:pPr>
        <w:ind w:left="5606" w:hanging="360"/>
      </w:pPr>
      <w:rPr>
        <w:rFonts w:cs="Times New Roman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6BD57E1"/>
    <w:multiLevelType w:val="hybridMultilevel"/>
    <w:tmpl w:val="1E5ABBF8"/>
    <w:lvl w:ilvl="0" w:tplc="8A241F8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D8B32D3"/>
    <w:multiLevelType w:val="hybridMultilevel"/>
    <w:tmpl w:val="FC001C32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C663362"/>
    <w:multiLevelType w:val="hybridMultilevel"/>
    <w:tmpl w:val="AC16414A"/>
    <w:lvl w:ilvl="0" w:tplc="375E7DD2">
      <w:start w:val="1"/>
      <w:numFmt w:val="decimal"/>
      <w:lvlText w:val="%1."/>
      <w:lvlJc w:val="left"/>
      <w:pPr>
        <w:ind w:left="5606" w:hanging="360"/>
      </w:pPr>
      <w:rPr>
        <w:rFonts w:cs="Times New Roman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D2C5FD9"/>
    <w:multiLevelType w:val="hybridMultilevel"/>
    <w:tmpl w:val="CA6C3C76"/>
    <w:lvl w:ilvl="0" w:tplc="9AECB7FA">
      <w:start w:val="1"/>
      <w:numFmt w:val="bullet"/>
      <w:lvlText w:val=""/>
      <w:lvlJc w:val="left"/>
      <w:pPr>
        <w:ind w:left="1860" w:hanging="360"/>
      </w:pPr>
      <w:rPr>
        <w:rFonts w:ascii="Symbol" w:hAnsi="Symbo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8" w15:restartNumberingAfterBreak="0">
    <w:nsid w:val="576D47D5"/>
    <w:multiLevelType w:val="hybridMultilevel"/>
    <w:tmpl w:val="03227B7E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9" w15:restartNumberingAfterBreak="0">
    <w:nsid w:val="6A756B54"/>
    <w:multiLevelType w:val="hybridMultilevel"/>
    <w:tmpl w:val="AC16414A"/>
    <w:lvl w:ilvl="0" w:tplc="375E7DD2">
      <w:start w:val="1"/>
      <w:numFmt w:val="decimal"/>
      <w:lvlText w:val="%1."/>
      <w:lvlJc w:val="left"/>
      <w:pPr>
        <w:ind w:left="5606" w:hanging="360"/>
      </w:pPr>
      <w:rPr>
        <w:rFonts w:cs="Times New Roman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BBD032D"/>
    <w:multiLevelType w:val="hybridMultilevel"/>
    <w:tmpl w:val="16D8DCF8"/>
    <w:lvl w:ilvl="0" w:tplc="C82017B4">
      <w:start w:val="1"/>
      <w:numFmt w:val="bullet"/>
      <w:lvlText w:val=""/>
      <w:lvlJc w:val="left"/>
      <w:pPr>
        <w:ind w:left="1860" w:hanging="360"/>
      </w:pPr>
      <w:rPr>
        <w:rFonts w:ascii="Symbol" w:hAnsi="Symbol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1" w15:restartNumberingAfterBreak="0">
    <w:nsid w:val="7B8441F7"/>
    <w:multiLevelType w:val="hybridMultilevel"/>
    <w:tmpl w:val="BEBA8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</w:num>
  <w:num w:numId="5">
    <w:abstractNumId w:val="10"/>
  </w:num>
  <w:num w:numId="6">
    <w:abstractNumId w:val="9"/>
  </w:num>
  <w:num w:numId="7">
    <w:abstractNumId w:val="5"/>
  </w:num>
  <w:num w:numId="8">
    <w:abstractNumId w:val="2"/>
  </w:num>
  <w:num w:numId="9">
    <w:abstractNumId w:val="6"/>
  </w:num>
  <w:num w:numId="10">
    <w:abstractNumId w:val="0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EC6"/>
    <w:rsid w:val="00023985"/>
    <w:rsid w:val="00025BB8"/>
    <w:rsid w:val="000443B0"/>
    <w:rsid w:val="000530C6"/>
    <w:rsid w:val="00097E24"/>
    <w:rsid w:val="000E350C"/>
    <w:rsid w:val="000E64EA"/>
    <w:rsid w:val="001724A8"/>
    <w:rsid w:val="0018465F"/>
    <w:rsid w:val="001E1C91"/>
    <w:rsid w:val="001E243E"/>
    <w:rsid w:val="001F5BE6"/>
    <w:rsid w:val="00215B8C"/>
    <w:rsid w:val="002E7BD2"/>
    <w:rsid w:val="003166CC"/>
    <w:rsid w:val="00316E1B"/>
    <w:rsid w:val="00325392"/>
    <w:rsid w:val="00363CD1"/>
    <w:rsid w:val="003700D6"/>
    <w:rsid w:val="003800AB"/>
    <w:rsid w:val="00384287"/>
    <w:rsid w:val="003C64EF"/>
    <w:rsid w:val="003F39C7"/>
    <w:rsid w:val="004119DA"/>
    <w:rsid w:val="00431F27"/>
    <w:rsid w:val="004573D2"/>
    <w:rsid w:val="00497FD3"/>
    <w:rsid w:val="004A073B"/>
    <w:rsid w:val="004A0E5B"/>
    <w:rsid w:val="004E5A33"/>
    <w:rsid w:val="005052D1"/>
    <w:rsid w:val="00517DAD"/>
    <w:rsid w:val="00537D14"/>
    <w:rsid w:val="0055389F"/>
    <w:rsid w:val="00577242"/>
    <w:rsid w:val="00586F23"/>
    <w:rsid w:val="005C3641"/>
    <w:rsid w:val="005F6AD5"/>
    <w:rsid w:val="0066117E"/>
    <w:rsid w:val="00677FF2"/>
    <w:rsid w:val="006C28F1"/>
    <w:rsid w:val="006E1C7F"/>
    <w:rsid w:val="006F4B78"/>
    <w:rsid w:val="00715225"/>
    <w:rsid w:val="007249B6"/>
    <w:rsid w:val="007B4060"/>
    <w:rsid w:val="008440BC"/>
    <w:rsid w:val="008459F2"/>
    <w:rsid w:val="00867EC6"/>
    <w:rsid w:val="0087136F"/>
    <w:rsid w:val="00876CE1"/>
    <w:rsid w:val="00881F9C"/>
    <w:rsid w:val="008A0D36"/>
    <w:rsid w:val="008A34C2"/>
    <w:rsid w:val="008C2CCD"/>
    <w:rsid w:val="008E7848"/>
    <w:rsid w:val="008F2D84"/>
    <w:rsid w:val="008F791B"/>
    <w:rsid w:val="00912663"/>
    <w:rsid w:val="00953441"/>
    <w:rsid w:val="00973448"/>
    <w:rsid w:val="009837D3"/>
    <w:rsid w:val="00992512"/>
    <w:rsid w:val="009D41C2"/>
    <w:rsid w:val="009D5DFF"/>
    <w:rsid w:val="009E48E9"/>
    <w:rsid w:val="009F0216"/>
    <w:rsid w:val="00A052D7"/>
    <w:rsid w:val="00A25573"/>
    <w:rsid w:val="00A37BB8"/>
    <w:rsid w:val="00A76F4D"/>
    <w:rsid w:val="00A93C83"/>
    <w:rsid w:val="00AE50E7"/>
    <w:rsid w:val="00AE7CAC"/>
    <w:rsid w:val="00B4533F"/>
    <w:rsid w:val="00B62AC3"/>
    <w:rsid w:val="00B94444"/>
    <w:rsid w:val="00BE3FD6"/>
    <w:rsid w:val="00C01A2B"/>
    <w:rsid w:val="00C21FF9"/>
    <w:rsid w:val="00C3110B"/>
    <w:rsid w:val="00C3484D"/>
    <w:rsid w:val="00C62A4E"/>
    <w:rsid w:val="00C631A3"/>
    <w:rsid w:val="00CC0A06"/>
    <w:rsid w:val="00CF6841"/>
    <w:rsid w:val="00D20DF5"/>
    <w:rsid w:val="00D2543C"/>
    <w:rsid w:val="00D5314B"/>
    <w:rsid w:val="00D955FD"/>
    <w:rsid w:val="00DA41EF"/>
    <w:rsid w:val="00DA73A3"/>
    <w:rsid w:val="00DF2F73"/>
    <w:rsid w:val="00E00851"/>
    <w:rsid w:val="00E05170"/>
    <w:rsid w:val="00E25C03"/>
    <w:rsid w:val="00E33C83"/>
    <w:rsid w:val="00E7791C"/>
    <w:rsid w:val="00EA44BC"/>
    <w:rsid w:val="00EB709E"/>
    <w:rsid w:val="00EE46C3"/>
    <w:rsid w:val="00EE636C"/>
    <w:rsid w:val="00F00130"/>
    <w:rsid w:val="00F1587F"/>
    <w:rsid w:val="00F27F50"/>
    <w:rsid w:val="00F43ADE"/>
    <w:rsid w:val="00F4594B"/>
    <w:rsid w:val="00F834D3"/>
    <w:rsid w:val="00F9239F"/>
    <w:rsid w:val="00FB60DC"/>
    <w:rsid w:val="00FC4150"/>
    <w:rsid w:val="00FC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CC743"/>
  <w15:chartTrackingRefBased/>
  <w15:docId w15:val="{E694A269-36B9-4B32-94AB-7830064D0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7EC6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363CD1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63CD1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63CD1"/>
    <w:rPr>
      <w:vertAlign w:val="superscript"/>
    </w:rPr>
  </w:style>
  <w:style w:type="character" w:styleId="a7">
    <w:name w:val="annotation reference"/>
    <w:basedOn w:val="a0"/>
    <w:uiPriority w:val="99"/>
    <w:semiHidden/>
    <w:unhideWhenUsed/>
    <w:rsid w:val="005F6AD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F6AD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F6AD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F6AD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F6AD5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F6A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F6AD5"/>
    <w:rPr>
      <w:rFonts w:ascii="Segoe UI" w:hAnsi="Segoe UI" w:cs="Segoe UI"/>
      <w:sz w:val="18"/>
      <w:szCs w:val="18"/>
    </w:rPr>
  </w:style>
  <w:style w:type="paragraph" w:styleId="ae">
    <w:name w:val="Normal (Web)"/>
    <w:basedOn w:val="a"/>
    <w:uiPriority w:val="99"/>
    <w:rsid w:val="004A0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39"/>
    <w:rsid w:val="004A0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69871-685F-4361-ABB1-72FB48CF1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1354</Words>
  <Characters>7720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Стрикун Н.Г.</dc:creator>
  <cp:keywords/>
  <dc:description/>
  <cp:lastModifiedBy>Чесноков Михаил Александрович</cp:lastModifiedBy>
  <cp:revision>3</cp:revision>
  <cp:lastPrinted>2017-01-25T16:09:00Z</cp:lastPrinted>
  <dcterms:created xsi:type="dcterms:W3CDTF">2018-08-01T17:24:00Z</dcterms:created>
  <dcterms:modified xsi:type="dcterms:W3CDTF">2018-08-01T17:39:00Z</dcterms:modified>
</cp:coreProperties>
</file>