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4" w:rsidRPr="00F04634" w:rsidRDefault="00F04634" w:rsidP="00333C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04634">
        <w:rPr>
          <w:rFonts w:ascii="Times New Roman" w:hAnsi="Times New Roman" w:cs="Times New Roman"/>
          <w:sz w:val="28"/>
        </w:rPr>
        <w:t>ОТЧЕТ</w:t>
      </w:r>
    </w:p>
    <w:p w:rsidR="00F04634" w:rsidRPr="00F04634" w:rsidRDefault="00506916" w:rsidP="00333C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СОШ№3</w:t>
      </w:r>
    </w:p>
    <w:p w:rsidR="00F04634" w:rsidRPr="00F04634" w:rsidRDefault="00F04634" w:rsidP="00333C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04634">
        <w:rPr>
          <w:rFonts w:ascii="Times New Roman" w:hAnsi="Times New Roman" w:cs="Times New Roman"/>
          <w:sz w:val="28"/>
        </w:rPr>
        <w:t>по онлайн урокам финансовой грамотности</w:t>
      </w:r>
    </w:p>
    <w:p w:rsidR="00DF60A2" w:rsidRPr="00F04634" w:rsidRDefault="00F04634" w:rsidP="00333C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04634">
        <w:rPr>
          <w:rFonts w:ascii="Times New Roman" w:hAnsi="Times New Roman" w:cs="Times New Roman"/>
          <w:sz w:val="28"/>
        </w:rPr>
        <w:t>на 2018-2019уч.год.</w:t>
      </w:r>
    </w:p>
    <w:tbl>
      <w:tblPr>
        <w:tblStyle w:val="a3"/>
        <w:tblW w:w="0" w:type="auto"/>
        <w:tblInd w:w="-885" w:type="dxa"/>
        <w:tblLook w:val="04A0"/>
      </w:tblPr>
      <w:tblGrid>
        <w:gridCol w:w="1924"/>
        <w:gridCol w:w="2613"/>
        <w:gridCol w:w="1663"/>
        <w:gridCol w:w="4179"/>
      </w:tblGrid>
      <w:tr w:rsidR="00F04634" w:rsidRPr="00F04634" w:rsidTr="00333C4D">
        <w:tc>
          <w:tcPr>
            <w:tcW w:w="1924" w:type="dxa"/>
          </w:tcPr>
          <w:p w:rsidR="00F04634" w:rsidRPr="00F04634" w:rsidRDefault="00F04634" w:rsidP="00F04634">
            <w:pPr>
              <w:jc w:val="center"/>
              <w:rPr>
                <w:b/>
              </w:rPr>
            </w:pPr>
            <w:r w:rsidRPr="00F04634">
              <w:rPr>
                <w:b/>
              </w:rPr>
              <w:t>Образовательная организация</w:t>
            </w:r>
          </w:p>
        </w:tc>
        <w:tc>
          <w:tcPr>
            <w:tcW w:w="2613" w:type="dxa"/>
          </w:tcPr>
          <w:p w:rsidR="00F04634" w:rsidRPr="00F04634" w:rsidRDefault="00F04634" w:rsidP="00F04634">
            <w:pPr>
              <w:jc w:val="center"/>
              <w:rPr>
                <w:b/>
              </w:rPr>
            </w:pPr>
            <w:r w:rsidRPr="00F04634">
              <w:rPr>
                <w:b/>
              </w:rPr>
              <w:t>Дата просмотра и тема онлайн-урока</w:t>
            </w:r>
          </w:p>
        </w:tc>
        <w:tc>
          <w:tcPr>
            <w:tcW w:w="1663" w:type="dxa"/>
          </w:tcPr>
          <w:p w:rsidR="00506916" w:rsidRDefault="00F04634" w:rsidP="00F04634">
            <w:pPr>
              <w:jc w:val="center"/>
              <w:rPr>
                <w:b/>
              </w:rPr>
            </w:pPr>
            <w:r w:rsidRPr="00F04634">
              <w:rPr>
                <w:b/>
              </w:rPr>
              <w:t>Ответственное лицо</w:t>
            </w:r>
          </w:p>
          <w:p w:rsidR="00F04634" w:rsidRPr="00F04634" w:rsidRDefault="00506916" w:rsidP="00F04634">
            <w:pPr>
              <w:jc w:val="center"/>
              <w:rPr>
                <w:b/>
              </w:rPr>
            </w:pPr>
            <w:r>
              <w:rPr>
                <w:b/>
              </w:rPr>
              <w:t>(номер телефона)</w:t>
            </w:r>
          </w:p>
        </w:tc>
        <w:tc>
          <w:tcPr>
            <w:tcW w:w="4179" w:type="dxa"/>
          </w:tcPr>
          <w:p w:rsidR="00F04634" w:rsidRPr="00F04634" w:rsidRDefault="00F04634" w:rsidP="00F04634">
            <w:pPr>
              <w:jc w:val="center"/>
              <w:rPr>
                <w:b/>
              </w:rPr>
            </w:pPr>
            <w:r w:rsidRPr="00F04634">
              <w:rPr>
                <w:b/>
              </w:rPr>
              <w:t>Активная ссылка</w:t>
            </w:r>
          </w:p>
        </w:tc>
      </w:tr>
      <w:tr w:rsidR="00F04634" w:rsidTr="00333C4D">
        <w:tc>
          <w:tcPr>
            <w:tcW w:w="1924" w:type="dxa"/>
          </w:tcPr>
          <w:p w:rsidR="00F04634" w:rsidRDefault="00506916">
            <w:r>
              <w:t>МБОУ СОШ№3</w:t>
            </w:r>
          </w:p>
        </w:tc>
        <w:tc>
          <w:tcPr>
            <w:tcW w:w="2613" w:type="dxa"/>
          </w:tcPr>
          <w:p w:rsidR="00506916" w:rsidRDefault="00F04634" w:rsidP="00F04634">
            <w:r>
              <w:t xml:space="preserve">Онлайн урок "Азбука страхования и пять важных советов, которые </w:t>
            </w:r>
            <w:r w:rsidR="00506916">
              <w:t xml:space="preserve">помогут" 11Б  </w:t>
            </w:r>
          </w:p>
          <w:p w:rsidR="00F04634" w:rsidRDefault="00F04634" w:rsidP="00F04634">
            <w:r>
              <w:t>03.10.2018 в 08:00</w:t>
            </w:r>
          </w:p>
          <w:p w:rsidR="00506916" w:rsidRDefault="00506916" w:rsidP="00F04634"/>
          <w:p w:rsidR="00506916" w:rsidRDefault="00F04634" w:rsidP="00F04634">
            <w:r>
              <w:t>Онлайн урок "С деньгами на "Ты" или Зачем быть финансово грамотным?"</w:t>
            </w:r>
            <w:r>
              <w:tab/>
              <w:t>10А</w:t>
            </w:r>
          </w:p>
          <w:p w:rsidR="00F04634" w:rsidRDefault="00F04634" w:rsidP="00F04634">
            <w:r>
              <w:t>03.10.2018 в 9ч</w:t>
            </w:r>
            <w:r w:rsidR="00506916">
              <w:t xml:space="preserve"> </w:t>
            </w:r>
            <w:r>
              <w:t>45мин</w:t>
            </w:r>
          </w:p>
          <w:p w:rsidR="00506916" w:rsidRDefault="00506916" w:rsidP="00F04634"/>
          <w:p w:rsidR="00506916" w:rsidRDefault="00F04634" w:rsidP="00F04634">
            <w:r>
              <w:t>Онлайн урок "Все про кредит или четыре правила,</w:t>
            </w:r>
            <w:r w:rsidR="00506916">
              <w:t xml:space="preserve"> которые помогут достичь цели"</w:t>
            </w:r>
            <w:r w:rsidR="00506916">
              <w:tab/>
              <w:t>9А,Б</w:t>
            </w:r>
          </w:p>
          <w:p w:rsidR="00F04634" w:rsidRDefault="00F04634" w:rsidP="00F04634">
            <w:r>
              <w:t xml:space="preserve">08.10.2018г </w:t>
            </w:r>
          </w:p>
          <w:p w:rsidR="00F04634" w:rsidRDefault="00F04634" w:rsidP="00F04634">
            <w:r>
              <w:t>08ч.00мин.</w:t>
            </w:r>
          </w:p>
          <w:p w:rsidR="00506916" w:rsidRDefault="00F04634" w:rsidP="00F04634">
            <w:r>
              <w:t xml:space="preserve"> </w:t>
            </w:r>
          </w:p>
          <w:p w:rsidR="00506916" w:rsidRDefault="00F04634" w:rsidP="00F04634">
            <w:r>
              <w:t>«Пять простых правил, чтобы не иметь проблем с долгами»</w:t>
            </w:r>
            <w:r>
              <w:tab/>
              <w:t>10Б</w:t>
            </w:r>
          </w:p>
          <w:p w:rsidR="00F04634" w:rsidRDefault="00F04634" w:rsidP="00F04634">
            <w:r>
              <w:t>08.10.2018  в 09:15мин</w:t>
            </w:r>
          </w:p>
          <w:p w:rsidR="00506916" w:rsidRDefault="00F04634" w:rsidP="00F04634">
            <w:r>
              <w:t xml:space="preserve"> </w:t>
            </w:r>
          </w:p>
          <w:p w:rsidR="00506916" w:rsidRDefault="00506916" w:rsidP="00F04634">
            <w:r>
              <w:t>"С налогами на  "Ты" "</w:t>
            </w:r>
            <w:r>
              <w:tab/>
              <w:t>10</w:t>
            </w:r>
            <w:r w:rsidR="00F04634">
              <w:t>А</w:t>
            </w:r>
          </w:p>
          <w:p w:rsidR="00F04634" w:rsidRDefault="00F04634" w:rsidP="00F04634">
            <w:r>
              <w:t>12.10.2018 в 11:15</w:t>
            </w:r>
          </w:p>
          <w:p w:rsidR="00506916" w:rsidRDefault="00506916" w:rsidP="00F04634"/>
          <w:p w:rsidR="00F04634" w:rsidRDefault="00F04634" w:rsidP="00F04634"/>
        </w:tc>
        <w:tc>
          <w:tcPr>
            <w:tcW w:w="1663" w:type="dxa"/>
          </w:tcPr>
          <w:p w:rsidR="00F04634" w:rsidRDefault="00506916" w:rsidP="00F04634">
            <w:r>
              <w:t>Талыбова Рената Эседовна</w:t>
            </w:r>
          </w:p>
          <w:p w:rsidR="00F04634" w:rsidRDefault="00506916" w:rsidP="00F04634">
            <w:r>
              <w:t>89630144517</w:t>
            </w:r>
          </w:p>
          <w:p w:rsidR="00F04634" w:rsidRDefault="00F04634" w:rsidP="00F04634"/>
          <w:p w:rsidR="00F04634" w:rsidRDefault="00F04634" w:rsidP="00F04634"/>
          <w:p w:rsidR="00F04634" w:rsidRDefault="00F04634" w:rsidP="00F04634"/>
          <w:p w:rsidR="00506916" w:rsidRDefault="00506916" w:rsidP="00506916">
            <w:r>
              <w:t>Талыбова Рената Эседовна</w:t>
            </w:r>
          </w:p>
          <w:p w:rsidR="00506916" w:rsidRDefault="00506916" w:rsidP="00506916">
            <w:r>
              <w:t>89630144517</w:t>
            </w:r>
          </w:p>
          <w:p w:rsidR="00F04634" w:rsidRDefault="00F04634" w:rsidP="00F04634"/>
          <w:p w:rsidR="00F04634" w:rsidRDefault="00506916" w:rsidP="00F04634">
            <w:r>
              <w:t>Мамедова Эльмира Казбековна</w:t>
            </w:r>
          </w:p>
          <w:p w:rsidR="00506916" w:rsidRDefault="00506916" w:rsidP="00F04634">
            <w:r>
              <w:t>89634165471</w:t>
            </w:r>
          </w:p>
          <w:p w:rsidR="00F04634" w:rsidRDefault="00F04634" w:rsidP="00F04634"/>
          <w:p w:rsidR="00F04634" w:rsidRDefault="00F04634" w:rsidP="00F04634"/>
          <w:p w:rsidR="00F04634" w:rsidRDefault="00F04634" w:rsidP="00F04634"/>
          <w:p w:rsidR="00506916" w:rsidRDefault="00506916" w:rsidP="00F04634"/>
          <w:p w:rsidR="00506916" w:rsidRDefault="00506916" w:rsidP="00F04634"/>
          <w:p w:rsidR="00506916" w:rsidRDefault="00506916" w:rsidP="00506916">
            <w:r>
              <w:t>Талыбова Рената Эседовна</w:t>
            </w:r>
          </w:p>
          <w:p w:rsidR="00506916" w:rsidRDefault="00506916" w:rsidP="00506916">
            <w:r>
              <w:t>89630144517</w:t>
            </w:r>
          </w:p>
          <w:p w:rsidR="00F04634" w:rsidRDefault="00F04634" w:rsidP="00F04634"/>
          <w:p w:rsidR="00F04634" w:rsidRDefault="00F04634" w:rsidP="00F04634"/>
          <w:p w:rsidR="00F04634" w:rsidRDefault="00F04634" w:rsidP="00F04634"/>
          <w:p w:rsidR="00F04634" w:rsidRDefault="00F04634" w:rsidP="00F04634"/>
          <w:p w:rsidR="00F04634" w:rsidRDefault="00F04634" w:rsidP="00F04634"/>
        </w:tc>
        <w:tc>
          <w:tcPr>
            <w:tcW w:w="4179" w:type="dxa"/>
          </w:tcPr>
          <w:p w:rsidR="00F04634" w:rsidRDefault="00F04634" w:rsidP="00F04634"/>
          <w:p w:rsidR="00F04634" w:rsidRDefault="00F04634"/>
        </w:tc>
      </w:tr>
    </w:tbl>
    <w:p w:rsidR="00F04634" w:rsidRDefault="00F04634"/>
    <w:p w:rsidR="00F04634" w:rsidRDefault="00F04634"/>
    <w:p w:rsidR="00F04634" w:rsidRDefault="007C1F5B"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57800" cy="8172450"/>
            <wp:effectExtent l="19050" t="0" r="0" b="0"/>
            <wp:docPr id="1" name="Рисунок 1" descr="C:\Users\1\Downloads\сертификат (1248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\Downloads\сертификат (1248)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5B" w:rsidRDefault="007C1F5B"/>
    <w:p w:rsidR="007C1F5B" w:rsidRDefault="007C1F5B"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317557"/>
            <wp:effectExtent l="19050" t="0" r="3175" b="0"/>
            <wp:docPr id="4" name="Рисунок 4" descr="Рисунок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 (4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7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1F5B" w:rsidSect="00F0463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04634"/>
    <w:rsid w:val="00333C4D"/>
    <w:rsid w:val="003550F2"/>
    <w:rsid w:val="00506916"/>
    <w:rsid w:val="005C0FC9"/>
    <w:rsid w:val="007C1F5B"/>
    <w:rsid w:val="00926EF7"/>
    <w:rsid w:val="00DF60A2"/>
    <w:rsid w:val="00F04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6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46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1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F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6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46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xxx</cp:lastModifiedBy>
  <cp:revision>5</cp:revision>
  <dcterms:created xsi:type="dcterms:W3CDTF">2018-11-03T09:40:00Z</dcterms:created>
  <dcterms:modified xsi:type="dcterms:W3CDTF">2018-11-05T10:54:00Z</dcterms:modified>
</cp:coreProperties>
</file>