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14A" w:rsidRDefault="0017014A" w:rsidP="0017014A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Утверждаю</w:t>
      </w:r>
    </w:p>
    <w:p w:rsidR="0017014A" w:rsidRDefault="0017014A" w:rsidP="0017014A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Директор МБОУ   «СОШ №3»</w:t>
      </w:r>
    </w:p>
    <w:p w:rsidR="0017014A" w:rsidRDefault="0017014A" w:rsidP="0017014A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__________ Ш.Н. </w:t>
      </w:r>
      <w:proofErr w:type="spellStart"/>
      <w:r>
        <w:rPr>
          <w:rFonts w:ascii="Times New Roman" w:hAnsi="Times New Roman"/>
          <w:b/>
        </w:rPr>
        <w:t>Назаралиева</w:t>
      </w:r>
      <w:proofErr w:type="spellEnd"/>
    </w:p>
    <w:p w:rsidR="0017014A" w:rsidRDefault="0017014A" w:rsidP="0017014A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</w:t>
      </w:r>
      <w:r w:rsidR="007F662E">
        <w:rPr>
          <w:rFonts w:ascii="Times New Roman" w:hAnsi="Times New Roman"/>
          <w:b/>
        </w:rPr>
        <w:t xml:space="preserve">             «____»  _______2017</w:t>
      </w:r>
      <w:r>
        <w:rPr>
          <w:rFonts w:ascii="Times New Roman" w:hAnsi="Times New Roman"/>
          <w:b/>
        </w:rPr>
        <w:t xml:space="preserve"> г.</w:t>
      </w:r>
    </w:p>
    <w:p w:rsidR="0017014A" w:rsidRDefault="0017014A" w:rsidP="0017014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014A" w:rsidRDefault="0017014A" w:rsidP="0017014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информирования в образовательном учреждении родителей (законных представителей) учащихся о своих правах, обязанностях и ответственности в сфере образования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</w:t>
      </w:r>
    </w:p>
    <w:p w:rsidR="0017014A" w:rsidRDefault="0017014A" w:rsidP="0017014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Предметом регулирования настоящего Порядка (далее Порядок) являются организация информирования родителей (законных представителей)  учащихся о своих правах, обязанностях и ответственности  в сфере образования.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Настоящий Порядок разработан в соответствии с законом Российской Федерации от 29.12.2012 г. N 273-ФЗ «Об образовании в Российской Федерации».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Ответственность за организацию информирования в образовательном учреждении родителей (законных представителей)  учащихся о своих правах, обязанностях и ответственности  в сфере образования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Приказом руководителя  образовательного учреждения назначаются: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2.1.1. Ответственное лицо за организацию работы в образовательном учреждении по информированию родителей (законных представителей) учащихся о своих правах, обязанностях и ответственности  в сфере образования;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2.1.2. Ответственные лица за непосредственное информирование родителей (законных представителей)  учащихся о своих правах, обязанностях и ответственности  в сфере образования.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Ответственные лица, указанные в п.п. 2.1.1. и 2.1.2. настоящего раздела, в своей деятельности по организации информирования и непосредственному информированию родителей (законных представителей)  учащихся о своих правах, обязанностях и ответственности  в сфере образования: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руководствуются настоящим Порядком;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проходят соответствующее обучение (подготовку) в образовательной организации не реже 1 раза в год в форме тематического семинара;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взаимодействуют друг с другом по вопросам информирования родителей (законных представителей)  учащихся о своих правах, обязанностях и ответственности  в сфере образования.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2.3. Ответственные лица за организацию работы в образовательном учреждении по информированию и за непосредственное информирование родителей (законных представителей)  учащихся о своих правах, обязанностях и ответственности  в сфере образования знают: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права, обязанности и ответственность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 в общеобразовательной организации в соответствии с законодательством об образовании;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права, обязанности и ответственность родителей (законных представителей) учащихся в сфере образования в соответствии с законодательством об образовании;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 требования российского  законодательства  и других нормативных документов по обеспечению и защите прав  учащихся и их родителей (законных представителей);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компетенцию, права, обязанности и ответственность образовательного учреждения;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права и свободы   педагогических   работников, а так же гарантии их            реализации;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обязанности и ответственность педагогических работников.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Ответственное лицо в образовательном учреждении за организацию работы по информированию родителей (законных представителей) учащихся о своих правах, обязанностях и ответственности  в сфере образования: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размещение и при необходимости обновление необходимой информации о правах, обязанностях и ответственности  в сфере образования родителей (законных представителей) учащихся на информационных стендах, официальном сайте образовательного учреждения и иных информационных ресурсах;</w:t>
      </w:r>
    </w:p>
    <w:p w:rsidR="0017014A" w:rsidRDefault="0017014A" w:rsidP="0017014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информирование родителей (законных представителей) по вопросам предоставления мер социальной поддержки; пользования средствами обучения и воспитания; организации питания учащихся; транспортному обеспечению; охраны здоровья учащихся;</w:t>
      </w:r>
    </w:p>
    <w:p w:rsidR="0017014A" w:rsidRDefault="0017014A" w:rsidP="0017014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информирование родителей (законных представителей) учащихся по вопросам защиты их прав и защиты прав учащихся;</w:t>
      </w:r>
    </w:p>
    <w:p w:rsidR="0017014A" w:rsidRDefault="0017014A" w:rsidP="0017014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информирование родителей (законных представителей) учащихся по вопросам предоставления психолого-педагогической, медицинской и социальной помощи  воспитанникам, испытывающим трудности в освоении программы дошкольного образования, развитии и социальной         адаптации;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- организует изучение педагогическими работниками образовательного учреждения и осуществляет контроль знаний законодательства Российской Федерации в части прав и обязанностей (учащихся); прав, обязанностей и ответственности  родителей (законных представителей) учащихся в сфере образования; компетенции, прав, обязанностей и ответственности образовательного учреждения; прав и свобод педагогических   работников, а так же гарантий их реализации; обязанностей и ответственности педагогических работников;</w:t>
      </w:r>
      <w:proofErr w:type="gramEnd"/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обеспечивает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состоянием работы в образовательном учреждении по информированию родителей (законных представителей) учащихся о своих правах, обязанностях и ответственности в сфере образования;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предлагает руководителю образовательного учреждения, разрабатывает и в пределах своей компетенции реализует мероприятия, направленные на совершенствование информирования родителей (законных представителей) учащихся о своих правах, обязанностях и ответственности в сфере образования.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Ответственные лица за непосредственное информирование в образовательном учреждении родителей (законных представителей) учащихся о своих правах, обязанностях и ответственности в сфере образования: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информируют родителей (законных представителей) учащихся о своих правах, обязанностях и ответственности в сфере образования;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информируют родителей (законных представителей) учащихся по вопросам предоставления мер социальной поддержки; пользования средствами обучения и воспитания; организации питания учащихся; транспортному обеспечению; охраны здоровья учащихся;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информируют родителей (законных представителей) учащихся по вопросам защиты их прав и защиты прав учащихся;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информируют родителей (законных представителей) учащихся по вопросам предоставления психолого-педагогической, медицинской и социальной помощи  воспитанников, испытывающим трудности в освоении программы дошкольного образования, развитии и социальной адаптации;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предлагают руководителю образовательного учреждения, соответствующему ответственному лицу в образовательном учреждении, разрабатывают и в пределах своей компетенции реализуют мероприятия, направленные на совершенствование информирования родителей (законных представителей) учащихся о своих правах, обязанностях и ответственности в сфере образования.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2.6. Указанные в п. 2.1. настоящего раздела Ответственные лица несут ответственность за организацию и за непосредственное информирование родителей (законных представителей) учащихся о своих правах, обязанностях и ответственности в сфере образования в соответствии с действующим законодательством.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Организация информирования в образовательном учреждении родителей (законных представителей) учащихся о своих  правах, обязанностях и ответственности в сфере образования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С целью информирования родителей (законных представителей) учащихся о своих правах, обязанностях и ответственности в образовательном учреждении осуществляются следующие мероприятия.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 главной странице официального сайта дошкольного образовательного учреждения в отдельном блоке под названием «Права, обязанности и ответственность родителей (законных представителей) учащихся» размещается информация о правах, обязанностях и ответственности родителей (законных представителей) учащихся в соответствии с законом Российской Федерации от 29.12.2012 г. N 273-ФЗ  «Об образовании в Российской Федерации». В блоке под названием «Права, обязанности и ответственность родителей (законных представителей) учащихся» на официальном сайте образовательного учреждения размещаются основные положения законодательства об образовании: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правах, обязанностях и ответственности родителей (законных представителей) учащихся;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защите прав учащихся, родителей (законных                  представителей) учащихся.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 Информация о правах, обязанностях и ответственности родителей (законных представителей) учащихся в виде выдержек из закона Российской Федерации от 29.12.2012 г. N 273-ФЗ «Об образовании в Российской Федерации» размещается на специальных информационных стендах образовательного учреждения в доступных для родителей (законных представителей) учащихся местах.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 У руководства образовательного учреждения, педагогического коллектива в электронном или печатном виде имеется закон Российской Федерации от 29.12.2012 г. N 273-ФЗ  «Об образовании в Российской Федерации», который доступен для родителей (законных представителей) учащихся, а также для иных педагогических работников образовательного учреждения.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 образовательном учреждении проводится соответствующее обучение педагогических работников не реже 1 раза в год в форме тематического семинара.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5) Каждым классным руководителем в специально предусмотренное для этого время осуществляется информирование родителей (законных представителей) учащихся в доступной для них форме о своих правах, обязанностях и ответственности в сфере образования с оформлением соответствующего протокола.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При информировании родителей (законных представителей) учащихся о своих правах, обязанностях и ответственности на руки родителям (законным представителям) выдаётся памятка, в которой в соответствии с законом Российской Федерации от 29.12.2012 г. N 273-ФЗ  «Об образовании в Российской Федерации» обозначены основные права, обязанности и ответственность родителей (законных представителей) учащихся в сфере образования. Форма указанной памятки утверждается руководителем образовательного учреждения.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С целью совершенствования организации информирования родителей (законных представителей) учащихся о своих правах, обязанностях и ответственности в сфере образования  образовательное учреждение в порядке, установленном действующим законодательством и иными нормативно-правовыми актами, взаимодействует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общественными объединениями и иными некоммерческими организациями, осуществляющими свою деятельность в сфере образования;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органами контроля и надзора в сфере образования, а так же иными надзорными органами;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 иными образовательными и научными организациями;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иными органами и организациями.</w:t>
      </w:r>
    </w:p>
    <w:p w:rsidR="0017014A" w:rsidRDefault="0017014A" w:rsidP="0017014A">
      <w:pPr>
        <w:spacing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5D2CB7" w:rsidRDefault="005D2CB7"/>
    <w:sectPr w:rsidR="005D2CB7" w:rsidSect="00860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17014A"/>
    <w:rsid w:val="0017014A"/>
    <w:rsid w:val="005D2CB7"/>
    <w:rsid w:val="007F662E"/>
    <w:rsid w:val="00860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014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3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1551</Words>
  <Characters>8844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2017-11-28T10:57:00Z</cp:lastPrinted>
  <dcterms:created xsi:type="dcterms:W3CDTF">2017-11-28T06:22:00Z</dcterms:created>
  <dcterms:modified xsi:type="dcterms:W3CDTF">2017-11-28T10:57:00Z</dcterms:modified>
</cp:coreProperties>
</file>