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1BEF" w:rsidRPr="00F06819" w:rsidRDefault="00F06819" w:rsidP="00F0681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0681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Утверждаю:</w:t>
      </w:r>
    </w:p>
    <w:p w:rsidR="00F06819" w:rsidRPr="00F06819" w:rsidRDefault="00F06819" w:rsidP="00F068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06819">
        <w:rPr>
          <w:rFonts w:ascii="Times New Roman" w:hAnsi="Times New Roman" w:cs="Times New Roman"/>
          <w:sz w:val="24"/>
          <w:szCs w:val="24"/>
        </w:rPr>
        <w:t>Директор МБОУ СОШ № 3</w:t>
      </w:r>
    </w:p>
    <w:p w:rsidR="00F06819" w:rsidRDefault="00CC715C" w:rsidP="00F068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_________</w:t>
      </w:r>
      <w:bookmarkStart w:id="0" w:name="_GoBack"/>
      <w:bookmarkEnd w:id="0"/>
      <w:r w:rsidR="00F06819" w:rsidRPr="00F06819">
        <w:rPr>
          <w:rFonts w:ascii="Times New Roman" w:hAnsi="Times New Roman" w:cs="Times New Roman"/>
          <w:sz w:val="24"/>
          <w:szCs w:val="24"/>
        </w:rPr>
        <w:t>Ш.Н.Назаралиева</w:t>
      </w:r>
      <w:proofErr w:type="spellEnd"/>
    </w:p>
    <w:p w:rsidR="00B03212" w:rsidRPr="00F06819" w:rsidRDefault="00B03212" w:rsidP="00F068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06819" w:rsidRPr="00F06819" w:rsidRDefault="00F06819" w:rsidP="00F068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06819" w:rsidRPr="00CC715C" w:rsidRDefault="00F06819" w:rsidP="00E3689A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proofErr w:type="gramStart"/>
      <w:r w:rsidRPr="00CC715C">
        <w:rPr>
          <w:rFonts w:ascii="Times New Roman" w:hAnsi="Times New Roman" w:cs="Times New Roman"/>
          <w:b/>
          <w:sz w:val="40"/>
          <w:szCs w:val="40"/>
        </w:rPr>
        <w:t>П</w:t>
      </w:r>
      <w:proofErr w:type="gramEnd"/>
      <w:r w:rsidRPr="00CC715C">
        <w:rPr>
          <w:rFonts w:ascii="Times New Roman" w:hAnsi="Times New Roman" w:cs="Times New Roman"/>
          <w:b/>
          <w:sz w:val="40"/>
          <w:szCs w:val="40"/>
        </w:rPr>
        <w:t xml:space="preserve"> Л А Н</w:t>
      </w:r>
    </w:p>
    <w:p w:rsidR="00B03212" w:rsidRPr="00F06819" w:rsidRDefault="00B03212" w:rsidP="00E3689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06819" w:rsidRPr="00CC715C" w:rsidRDefault="00F06819" w:rsidP="00E368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715C">
        <w:rPr>
          <w:rFonts w:ascii="Times New Roman" w:hAnsi="Times New Roman" w:cs="Times New Roman"/>
          <w:b/>
          <w:sz w:val="28"/>
          <w:szCs w:val="28"/>
        </w:rPr>
        <w:t>работы МБОУ СО</w:t>
      </w:r>
      <w:r w:rsidR="00E22453">
        <w:rPr>
          <w:rFonts w:ascii="Times New Roman" w:hAnsi="Times New Roman" w:cs="Times New Roman"/>
          <w:b/>
          <w:sz w:val="28"/>
          <w:szCs w:val="28"/>
        </w:rPr>
        <w:t>Ш № 3 с одаренными детьми на 2020</w:t>
      </w:r>
      <w:r w:rsidRPr="00CC715C">
        <w:rPr>
          <w:rFonts w:ascii="Times New Roman" w:hAnsi="Times New Roman" w:cs="Times New Roman"/>
          <w:b/>
          <w:sz w:val="28"/>
          <w:szCs w:val="28"/>
        </w:rPr>
        <w:t>-20</w:t>
      </w:r>
      <w:r w:rsidR="00E22453">
        <w:rPr>
          <w:rFonts w:ascii="Times New Roman" w:hAnsi="Times New Roman" w:cs="Times New Roman"/>
          <w:b/>
          <w:sz w:val="28"/>
          <w:szCs w:val="28"/>
        </w:rPr>
        <w:t>21</w:t>
      </w:r>
      <w:r w:rsidRPr="00CC715C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B03212" w:rsidRPr="00CC715C" w:rsidRDefault="00B03212" w:rsidP="00E368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3212" w:rsidRDefault="00B03212" w:rsidP="00E3689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344" w:type="dxa"/>
        <w:tblInd w:w="-743" w:type="dxa"/>
        <w:tblLook w:val="04A0"/>
      </w:tblPr>
      <w:tblGrid>
        <w:gridCol w:w="458"/>
        <w:gridCol w:w="5408"/>
        <w:gridCol w:w="2061"/>
        <w:gridCol w:w="2417"/>
      </w:tblGrid>
      <w:tr w:rsidR="00D42CA4" w:rsidRPr="00CC715C" w:rsidTr="00DF20F0">
        <w:tc>
          <w:tcPr>
            <w:tcW w:w="456" w:type="dxa"/>
          </w:tcPr>
          <w:p w:rsidR="00F06819" w:rsidRPr="00CC715C" w:rsidRDefault="00F06819" w:rsidP="00E368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15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410" w:type="dxa"/>
          </w:tcPr>
          <w:p w:rsidR="00F06819" w:rsidRPr="00CC715C" w:rsidRDefault="00F06819" w:rsidP="00E368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1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Мероприятия</w:t>
            </w:r>
          </w:p>
        </w:tc>
        <w:tc>
          <w:tcPr>
            <w:tcW w:w="2061" w:type="dxa"/>
          </w:tcPr>
          <w:p w:rsidR="00F06819" w:rsidRPr="00CC715C" w:rsidRDefault="00F06819" w:rsidP="00E368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1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2417" w:type="dxa"/>
          </w:tcPr>
          <w:p w:rsidR="00F06819" w:rsidRPr="00CC715C" w:rsidRDefault="00F06819" w:rsidP="00E368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1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F06819" w:rsidTr="00D42CA4">
        <w:tc>
          <w:tcPr>
            <w:tcW w:w="10344" w:type="dxa"/>
            <w:gridSpan w:val="4"/>
          </w:tcPr>
          <w:p w:rsidR="00B03212" w:rsidRPr="00CC715C" w:rsidRDefault="00F06819" w:rsidP="00E368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1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Нормативно- правовые документы, обеспечивающие деятельность </w:t>
            </w:r>
          </w:p>
          <w:p w:rsidR="00F06819" w:rsidRDefault="00F06819" w:rsidP="00E36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15C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образовательного учреждения с одаренными  детьми</w:t>
            </w:r>
          </w:p>
        </w:tc>
      </w:tr>
      <w:tr w:rsidR="00D42CA4" w:rsidTr="00DF20F0">
        <w:tc>
          <w:tcPr>
            <w:tcW w:w="456" w:type="dxa"/>
          </w:tcPr>
          <w:p w:rsidR="00F06819" w:rsidRDefault="00F06819" w:rsidP="00E3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410" w:type="dxa"/>
          </w:tcPr>
          <w:p w:rsidR="00F06819" w:rsidRDefault="00F06819" w:rsidP="00E3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о назначении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организацию работы с одаренными детьми в школе.</w:t>
            </w:r>
          </w:p>
        </w:tc>
        <w:tc>
          <w:tcPr>
            <w:tcW w:w="2061" w:type="dxa"/>
          </w:tcPr>
          <w:p w:rsidR="00F06819" w:rsidRDefault="00F06819" w:rsidP="00E3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17" w:type="dxa"/>
          </w:tcPr>
          <w:p w:rsidR="00F06819" w:rsidRDefault="00F06819" w:rsidP="00E3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D42CA4" w:rsidTr="00DF20F0">
        <w:tc>
          <w:tcPr>
            <w:tcW w:w="456" w:type="dxa"/>
          </w:tcPr>
          <w:p w:rsidR="00F06819" w:rsidRDefault="00F06819" w:rsidP="00E3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410" w:type="dxa"/>
          </w:tcPr>
          <w:p w:rsidR="00F06819" w:rsidRDefault="00F06819" w:rsidP="00E3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положений, регламентирующих работу с одаренными детьми.</w:t>
            </w:r>
          </w:p>
        </w:tc>
        <w:tc>
          <w:tcPr>
            <w:tcW w:w="2061" w:type="dxa"/>
          </w:tcPr>
          <w:p w:rsidR="00F06819" w:rsidRDefault="002916FC" w:rsidP="00E3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течен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2417" w:type="dxa"/>
          </w:tcPr>
          <w:p w:rsidR="00CC715C" w:rsidRDefault="002916FC" w:rsidP="00E3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  <w:p w:rsidR="00F06819" w:rsidRDefault="002916FC" w:rsidP="00E3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рук. МО</w:t>
            </w:r>
          </w:p>
        </w:tc>
      </w:tr>
      <w:tr w:rsidR="00D42CA4" w:rsidTr="00DF20F0">
        <w:tc>
          <w:tcPr>
            <w:tcW w:w="456" w:type="dxa"/>
          </w:tcPr>
          <w:p w:rsidR="00F06819" w:rsidRDefault="002916FC" w:rsidP="00E3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410" w:type="dxa"/>
          </w:tcPr>
          <w:p w:rsidR="00F06819" w:rsidRDefault="002916FC" w:rsidP="00E3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Ведение протоколов о проведении мероприятий школьного уровня</w:t>
            </w:r>
          </w:p>
        </w:tc>
        <w:tc>
          <w:tcPr>
            <w:tcW w:w="2061" w:type="dxa"/>
          </w:tcPr>
          <w:p w:rsidR="00F06819" w:rsidRDefault="002916FC" w:rsidP="00E3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течен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2417" w:type="dxa"/>
          </w:tcPr>
          <w:p w:rsidR="00F06819" w:rsidRDefault="002916FC" w:rsidP="00E3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Рук. МО</w:t>
            </w:r>
          </w:p>
        </w:tc>
      </w:tr>
      <w:tr w:rsidR="00D42CA4" w:rsidTr="00DF20F0">
        <w:tc>
          <w:tcPr>
            <w:tcW w:w="456" w:type="dxa"/>
          </w:tcPr>
          <w:p w:rsidR="00F06819" w:rsidRDefault="002916FC" w:rsidP="00E3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10" w:type="dxa"/>
          </w:tcPr>
          <w:p w:rsidR="00F06819" w:rsidRDefault="002916FC" w:rsidP="00E3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D42CA4">
              <w:rPr>
                <w:rFonts w:ascii="Times New Roman" w:hAnsi="Times New Roman" w:cs="Times New Roman"/>
                <w:sz w:val="24"/>
                <w:szCs w:val="24"/>
              </w:rPr>
              <w:t xml:space="preserve"> работы с одаренными учащимися школы, результаты участия в различных мероприятиях, составление аналитических справок.</w:t>
            </w:r>
          </w:p>
        </w:tc>
        <w:tc>
          <w:tcPr>
            <w:tcW w:w="2061" w:type="dxa"/>
          </w:tcPr>
          <w:p w:rsidR="00F06819" w:rsidRDefault="00D42CA4" w:rsidP="00E3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плану</w:t>
            </w:r>
          </w:p>
        </w:tc>
        <w:tc>
          <w:tcPr>
            <w:tcW w:w="2417" w:type="dxa"/>
          </w:tcPr>
          <w:p w:rsidR="00F06819" w:rsidRDefault="00D42CA4" w:rsidP="00E3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УВР</w:t>
            </w:r>
          </w:p>
        </w:tc>
      </w:tr>
      <w:tr w:rsidR="00D42CA4" w:rsidTr="00D42CA4">
        <w:tc>
          <w:tcPr>
            <w:tcW w:w="10344" w:type="dxa"/>
            <w:gridSpan w:val="4"/>
          </w:tcPr>
          <w:p w:rsidR="00D42CA4" w:rsidRPr="00CC715C" w:rsidRDefault="00D42CA4" w:rsidP="00E368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715C">
              <w:rPr>
                <w:rFonts w:ascii="Times New Roman" w:hAnsi="Times New Roman" w:cs="Times New Roman"/>
                <w:b/>
                <w:sz w:val="28"/>
                <w:szCs w:val="28"/>
              </w:rPr>
              <w:t>Система внеклассной и внешкольной занятости для одаренных детей.</w:t>
            </w:r>
          </w:p>
        </w:tc>
      </w:tr>
      <w:tr w:rsidR="00B03212" w:rsidTr="001B5B90">
        <w:tc>
          <w:tcPr>
            <w:tcW w:w="10344" w:type="dxa"/>
            <w:gridSpan w:val="4"/>
          </w:tcPr>
          <w:p w:rsidR="00B03212" w:rsidRPr="00CC715C" w:rsidRDefault="00B03212" w:rsidP="00E368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15C">
              <w:rPr>
                <w:rFonts w:ascii="Times New Roman" w:hAnsi="Times New Roman" w:cs="Times New Roman"/>
                <w:b/>
                <w:sz w:val="24"/>
                <w:szCs w:val="24"/>
              </w:rPr>
              <w:t>Интеллектуальное   направление</w:t>
            </w:r>
          </w:p>
        </w:tc>
      </w:tr>
      <w:tr w:rsidR="00D42CA4" w:rsidTr="00DF20F0">
        <w:tc>
          <w:tcPr>
            <w:tcW w:w="456" w:type="dxa"/>
          </w:tcPr>
          <w:p w:rsidR="00F06819" w:rsidRDefault="00D42CA4" w:rsidP="00E3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410" w:type="dxa"/>
          </w:tcPr>
          <w:p w:rsidR="00F06819" w:rsidRDefault="00D42CA4" w:rsidP="00E3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школьников:</w:t>
            </w:r>
          </w:p>
          <w:p w:rsidR="00D42CA4" w:rsidRDefault="00D42CA4" w:rsidP="00E3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школьный этап</w:t>
            </w:r>
          </w:p>
          <w:p w:rsidR="00D42CA4" w:rsidRDefault="00D42CA4" w:rsidP="00E3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муниципальный этап</w:t>
            </w:r>
          </w:p>
          <w:p w:rsidR="00D42CA4" w:rsidRDefault="00D42CA4" w:rsidP="00E3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региональный этап</w:t>
            </w:r>
          </w:p>
        </w:tc>
        <w:tc>
          <w:tcPr>
            <w:tcW w:w="2061" w:type="dxa"/>
          </w:tcPr>
          <w:p w:rsidR="00F06819" w:rsidRDefault="00F06819" w:rsidP="00E368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2CA4" w:rsidRDefault="00D42CA4" w:rsidP="00E3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  <w:p w:rsidR="00D42CA4" w:rsidRDefault="00D42CA4" w:rsidP="00E3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  <w:p w:rsidR="00D42CA4" w:rsidRDefault="00D42CA4" w:rsidP="00E3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Январь-февраль</w:t>
            </w:r>
          </w:p>
        </w:tc>
        <w:tc>
          <w:tcPr>
            <w:tcW w:w="2417" w:type="dxa"/>
          </w:tcPr>
          <w:p w:rsidR="00F06819" w:rsidRDefault="00D42CA4" w:rsidP="00E3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УВР</w:t>
            </w:r>
          </w:p>
        </w:tc>
      </w:tr>
      <w:tr w:rsidR="00D42CA4" w:rsidTr="00DF20F0">
        <w:tc>
          <w:tcPr>
            <w:tcW w:w="456" w:type="dxa"/>
          </w:tcPr>
          <w:p w:rsidR="00D42CA4" w:rsidRDefault="00D42CA4" w:rsidP="00E3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410" w:type="dxa"/>
          </w:tcPr>
          <w:p w:rsidR="00D42CA4" w:rsidRDefault="00D42CA4" w:rsidP="00E3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конкурсах и смотрах различного уровня</w:t>
            </w:r>
          </w:p>
        </w:tc>
        <w:tc>
          <w:tcPr>
            <w:tcW w:w="2061" w:type="dxa"/>
          </w:tcPr>
          <w:p w:rsidR="00D42CA4" w:rsidRDefault="00D42CA4" w:rsidP="00E3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течен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2417" w:type="dxa"/>
          </w:tcPr>
          <w:p w:rsidR="00D42CA4" w:rsidRDefault="00D42CA4" w:rsidP="00E3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предметники</w:t>
            </w:r>
          </w:p>
        </w:tc>
      </w:tr>
      <w:tr w:rsidR="00D42CA4" w:rsidTr="00DF20F0">
        <w:tc>
          <w:tcPr>
            <w:tcW w:w="456" w:type="dxa"/>
          </w:tcPr>
          <w:p w:rsidR="00F06819" w:rsidRDefault="00D42CA4" w:rsidP="00E3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410" w:type="dxa"/>
          </w:tcPr>
          <w:p w:rsidR="00F06819" w:rsidRDefault="00D42CA4" w:rsidP="00E3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дистанционных олимпиадах различного уровня.</w:t>
            </w:r>
          </w:p>
        </w:tc>
        <w:tc>
          <w:tcPr>
            <w:tcW w:w="2061" w:type="dxa"/>
          </w:tcPr>
          <w:p w:rsidR="00F06819" w:rsidRDefault="00D42CA4" w:rsidP="00E3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течен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2417" w:type="dxa"/>
          </w:tcPr>
          <w:p w:rsidR="00F06819" w:rsidRDefault="00D42CA4" w:rsidP="00E3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предметники</w:t>
            </w:r>
          </w:p>
        </w:tc>
      </w:tr>
      <w:tr w:rsidR="00D42CA4" w:rsidTr="00DF20F0">
        <w:tc>
          <w:tcPr>
            <w:tcW w:w="456" w:type="dxa"/>
          </w:tcPr>
          <w:p w:rsidR="00F06819" w:rsidRDefault="00D42CA4" w:rsidP="00E3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410" w:type="dxa"/>
          </w:tcPr>
          <w:p w:rsidR="00F06819" w:rsidRDefault="00D42CA4" w:rsidP="00E3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к школьным олимпиадам, индивидуальным занятиям с учащимися</w:t>
            </w:r>
          </w:p>
        </w:tc>
        <w:tc>
          <w:tcPr>
            <w:tcW w:w="2061" w:type="dxa"/>
          </w:tcPr>
          <w:p w:rsidR="00F06819" w:rsidRDefault="00D42CA4" w:rsidP="00E3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течен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2417" w:type="dxa"/>
          </w:tcPr>
          <w:p w:rsidR="00F06819" w:rsidRDefault="00D42CA4" w:rsidP="00E3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предметники</w:t>
            </w:r>
          </w:p>
        </w:tc>
      </w:tr>
      <w:tr w:rsidR="00D42CA4" w:rsidTr="00DF20F0">
        <w:tc>
          <w:tcPr>
            <w:tcW w:w="456" w:type="dxa"/>
          </w:tcPr>
          <w:p w:rsidR="00F06819" w:rsidRDefault="00D42CA4" w:rsidP="00E3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410" w:type="dxa"/>
          </w:tcPr>
          <w:p w:rsidR="00F06819" w:rsidRDefault="00D42CA4" w:rsidP="00E3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Общешкольная ученическая конференция исследовательских работ «Учение с увеличением – шаг в науку»</w:t>
            </w:r>
          </w:p>
        </w:tc>
        <w:tc>
          <w:tcPr>
            <w:tcW w:w="2061" w:type="dxa"/>
          </w:tcPr>
          <w:p w:rsidR="00F06819" w:rsidRDefault="00B03212" w:rsidP="00E3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417" w:type="dxa"/>
          </w:tcPr>
          <w:p w:rsidR="00F06819" w:rsidRDefault="00B03212" w:rsidP="00E3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Бабаева А.Н.</w:t>
            </w:r>
          </w:p>
        </w:tc>
      </w:tr>
      <w:tr w:rsidR="00E3689A" w:rsidTr="00DF20F0">
        <w:tc>
          <w:tcPr>
            <w:tcW w:w="456" w:type="dxa"/>
          </w:tcPr>
          <w:p w:rsidR="00E3689A" w:rsidRDefault="00E3689A" w:rsidP="00E3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410" w:type="dxa"/>
          </w:tcPr>
          <w:p w:rsidR="00E3689A" w:rsidRDefault="00E3689A" w:rsidP="00E3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 учащихся о новейших достижениях науки и техники</w:t>
            </w:r>
          </w:p>
        </w:tc>
        <w:tc>
          <w:tcPr>
            <w:tcW w:w="2061" w:type="dxa"/>
          </w:tcPr>
          <w:p w:rsidR="00E3689A" w:rsidRDefault="00E3689A" w:rsidP="00E3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течен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2417" w:type="dxa"/>
          </w:tcPr>
          <w:p w:rsidR="00E3689A" w:rsidRDefault="00E3689A" w:rsidP="00E3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Библиотек. </w:t>
            </w:r>
          </w:p>
          <w:p w:rsidR="00E3689A" w:rsidRDefault="00E3689A" w:rsidP="00E3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Азизова Ж.А</w:t>
            </w:r>
          </w:p>
        </w:tc>
      </w:tr>
      <w:tr w:rsidR="00E3689A" w:rsidTr="00DF20F0">
        <w:tc>
          <w:tcPr>
            <w:tcW w:w="456" w:type="dxa"/>
          </w:tcPr>
          <w:p w:rsidR="00E3689A" w:rsidRDefault="00E3689A" w:rsidP="00E3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410" w:type="dxa"/>
          </w:tcPr>
          <w:p w:rsidR="00E3689A" w:rsidRDefault="00E3689A" w:rsidP="00E3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мероприятий по развитию интеллектуально-творческих способностей обучающихся</w:t>
            </w:r>
          </w:p>
          <w:p w:rsidR="00E3689A" w:rsidRDefault="00E3689A" w:rsidP="00E3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вовлечение учащихся в творческие кружки и студии;</w:t>
            </w:r>
          </w:p>
          <w:p w:rsidR="00E3689A" w:rsidRDefault="00E3689A" w:rsidP="00E3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конкурс творческих работ;</w:t>
            </w:r>
          </w:p>
          <w:p w:rsidR="00E3689A" w:rsidRDefault="00E3689A" w:rsidP="00E3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Организация предметных декад в школе;</w:t>
            </w:r>
          </w:p>
          <w:p w:rsidR="00E3689A" w:rsidRDefault="00E3689A" w:rsidP="00E3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проведение конкурса «Ученик  года»</w:t>
            </w:r>
          </w:p>
        </w:tc>
        <w:tc>
          <w:tcPr>
            <w:tcW w:w="2061" w:type="dxa"/>
          </w:tcPr>
          <w:p w:rsidR="00E3689A" w:rsidRDefault="00E3689A" w:rsidP="00E3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417" w:type="dxa"/>
          </w:tcPr>
          <w:p w:rsidR="00E3689A" w:rsidRDefault="00E3689A" w:rsidP="00E3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Алиева Г.Х.</w:t>
            </w:r>
          </w:p>
          <w:p w:rsidR="00E3689A" w:rsidRDefault="00E3689A" w:rsidP="00E3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предметники</w:t>
            </w:r>
          </w:p>
          <w:p w:rsidR="00E3689A" w:rsidRDefault="00E3689A" w:rsidP="00E3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Рук. МО, </w:t>
            </w:r>
          </w:p>
          <w:p w:rsidR="00E3689A" w:rsidRDefault="00E3689A" w:rsidP="00E3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руководит.</w:t>
            </w:r>
          </w:p>
        </w:tc>
      </w:tr>
      <w:tr w:rsidR="008B66CE" w:rsidTr="002C50C2">
        <w:tc>
          <w:tcPr>
            <w:tcW w:w="10344" w:type="dxa"/>
            <w:gridSpan w:val="4"/>
          </w:tcPr>
          <w:p w:rsidR="008B66CE" w:rsidRPr="00CC715C" w:rsidRDefault="008B66CE" w:rsidP="008B66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15C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Художественно-этическое направление</w:t>
            </w:r>
          </w:p>
        </w:tc>
      </w:tr>
      <w:tr w:rsidR="00E3689A" w:rsidTr="00DF20F0">
        <w:tc>
          <w:tcPr>
            <w:tcW w:w="456" w:type="dxa"/>
          </w:tcPr>
          <w:p w:rsidR="00E3689A" w:rsidRDefault="00CC715C" w:rsidP="00E3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410" w:type="dxa"/>
          </w:tcPr>
          <w:p w:rsidR="00E3689A" w:rsidRDefault="008B66CE" w:rsidP="00E3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творческих конкурсах различных уровней.</w:t>
            </w:r>
          </w:p>
        </w:tc>
        <w:tc>
          <w:tcPr>
            <w:tcW w:w="2061" w:type="dxa"/>
          </w:tcPr>
          <w:p w:rsidR="00E3689A" w:rsidRDefault="008B66CE" w:rsidP="00E3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течен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2417" w:type="dxa"/>
          </w:tcPr>
          <w:p w:rsidR="00E3689A" w:rsidRDefault="008B66CE" w:rsidP="00E3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предметники</w:t>
            </w:r>
          </w:p>
        </w:tc>
      </w:tr>
      <w:tr w:rsidR="00E3689A" w:rsidTr="00DF20F0">
        <w:tc>
          <w:tcPr>
            <w:tcW w:w="456" w:type="dxa"/>
          </w:tcPr>
          <w:p w:rsidR="00E3689A" w:rsidRDefault="00CC715C" w:rsidP="00E3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5410" w:type="dxa"/>
          </w:tcPr>
          <w:p w:rsidR="00E3689A" w:rsidRDefault="008B66CE" w:rsidP="00E3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чтецов учителей русского языка и литературы</w:t>
            </w:r>
          </w:p>
        </w:tc>
        <w:tc>
          <w:tcPr>
            <w:tcW w:w="2061" w:type="dxa"/>
          </w:tcPr>
          <w:p w:rsidR="00E3689A" w:rsidRDefault="008B66CE" w:rsidP="00E3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течен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2417" w:type="dxa"/>
          </w:tcPr>
          <w:p w:rsidR="00E3689A" w:rsidRDefault="008B66CE" w:rsidP="00E3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предметники</w:t>
            </w:r>
          </w:p>
        </w:tc>
      </w:tr>
      <w:tr w:rsidR="00E3689A" w:rsidTr="00DF20F0">
        <w:tc>
          <w:tcPr>
            <w:tcW w:w="456" w:type="dxa"/>
          </w:tcPr>
          <w:p w:rsidR="00E3689A" w:rsidRDefault="00CC715C" w:rsidP="00E3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410" w:type="dxa"/>
          </w:tcPr>
          <w:p w:rsidR="00E3689A" w:rsidRDefault="008B66CE" w:rsidP="00E3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 различного уровня</w:t>
            </w:r>
          </w:p>
        </w:tc>
        <w:tc>
          <w:tcPr>
            <w:tcW w:w="2061" w:type="dxa"/>
          </w:tcPr>
          <w:p w:rsidR="00E3689A" w:rsidRDefault="008B66CE" w:rsidP="00E3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течен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2417" w:type="dxa"/>
          </w:tcPr>
          <w:p w:rsidR="00E3689A" w:rsidRDefault="008B66CE" w:rsidP="00E3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</w:tc>
      </w:tr>
      <w:tr w:rsidR="00E3689A" w:rsidTr="00DF20F0">
        <w:tc>
          <w:tcPr>
            <w:tcW w:w="456" w:type="dxa"/>
          </w:tcPr>
          <w:p w:rsidR="00E3689A" w:rsidRDefault="00CC715C" w:rsidP="00E3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410" w:type="dxa"/>
          </w:tcPr>
          <w:p w:rsidR="00E3689A" w:rsidRDefault="008B66CE" w:rsidP="00E3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Музыкальные конкурсы (по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отдельному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графикку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61" w:type="dxa"/>
          </w:tcPr>
          <w:p w:rsidR="00E3689A" w:rsidRDefault="008B66CE" w:rsidP="00E3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течен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2417" w:type="dxa"/>
          </w:tcPr>
          <w:p w:rsidR="00E3689A" w:rsidRDefault="008B66CE" w:rsidP="00E3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узыки</w:t>
            </w:r>
            <w:proofErr w:type="spellEnd"/>
          </w:p>
        </w:tc>
      </w:tr>
      <w:tr w:rsidR="008B66CE" w:rsidTr="00DF20F0">
        <w:tc>
          <w:tcPr>
            <w:tcW w:w="456" w:type="dxa"/>
          </w:tcPr>
          <w:p w:rsidR="008B66CE" w:rsidRDefault="00CC715C" w:rsidP="00E3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410" w:type="dxa"/>
          </w:tcPr>
          <w:p w:rsidR="008B66CE" w:rsidRDefault="008B66CE" w:rsidP="00E3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Фестиваль «Театральная  зима»</w:t>
            </w:r>
          </w:p>
        </w:tc>
        <w:tc>
          <w:tcPr>
            <w:tcW w:w="2061" w:type="dxa"/>
          </w:tcPr>
          <w:p w:rsidR="008B66CE" w:rsidRDefault="008B66CE" w:rsidP="00E3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417" w:type="dxa"/>
          </w:tcPr>
          <w:p w:rsidR="008B66CE" w:rsidRDefault="008B66CE" w:rsidP="00E3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Организатор</w:t>
            </w:r>
          </w:p>
          <w:p w:rsidR="008B66CE" w:rsidRDefault="008B66CE" w:rsidP="00E3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Саидова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Л.Ф.</w:t>
            </w:r>
          </w:p>
        </w:tc>
      </w:tr>
      <w:tr w:rsidR="008B66CE" w:rsidTr="00FA0F76">
        <w:tc>
          <w:tcPr>
            <w:tcW w:w="10344" w:type="dxa"/>
            <w:gridSpan w:val="4"/>
          </w:tcPr>
          <w:p w:rsidR="008B66CE" w:rsidRPr="00CC715C" w:rsidRDefault="008B66CE" w:rsidP="008B66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15C">
              <w:rPr>
                <w:rFonts w:ascii="Times New Roman" w:hAnsi="Times New Roman" w:cs="Times New Roman"/>
                <w:b/>
                <w:sz w:val="24"/>
                <w:szCs w:val="24"/>
              </w:rPr>
              <w:t>Эколого-биологическое направление</w:t>
            </w:r>
          </w:p>
        </w:tc>
      </w:tr>
      <w:tr w:rsidR="008B66CE" w:rsidTr="00DF20F0">
        <w:tc>
          <w:tcPr>
            <w:tcW w:w="456" w:type="dxa"/>
          </w:tcPr>
          <w:p w:rsidR="008B66CE" w:rsidRDefault="00CC715C" w:rsidP="00E3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410" w:type="dxa"/>
          </w:tcPr>
          <w:p w:rsidR="008B66CE" w:rsidRDefault="008B66CE" w:rsidP="00E3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поделок из природного материала «Природа и фантазия»</w:t>
            </w:r>
          </w:p>
        </w:tc>
        <w:tc>
          <w:tcPr>
            <w:tcW w:w="2061" w:type="dxa"/>
          </w:tcPr>
          <w:p w:rsidR="008B66CE" w:rsidRDefault="008B66CE" w:rsidP="00E3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17" w:type="dxa"/>
          </w:tcPr>
          <w:p w:rsidR="008B66CE" w:rsidRDefault="008B66CE" w:rsidP="00E3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технологии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иологии</w:t>
            </w:r>
            <w:proofErr w:type="spellEnd"/>
          </w:p>
        </w:tc>
      </w:tr>
      <w:tr w:rsidR="008B66CE" w:rsidTr="00DF20F0">
        <w:tc>
          <w:tcPr>
            <w:tcW w:w="456" w:type="dxa"/>
          </w:tcPr>
          <w:p w:rsidR="008B66CE" w:rsidRDefault="00CC715C" w:rsidP="00E3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410" w:type="dxa"/>
          </w:tcPr>
          <w:p w:rsidR="008B66CE" w:rsidRDefault="00DF20F0" w:rsidP="00E3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 «Природа нашего края»</w:t>
            </w:r>
          </w:p>
        </w:tc>
        <w:tc>
          <w:tcPr>
            <w:tcW w:w="2061" w:type="dxa"/>
          </w:tcPr>
          <w:p w:rsidR="008B66CE" w:rsidRDefault="00DF20F0" w:rsidP="00E3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417" w:type="dxa"/>
          </w:tcPr>
          <w:p w:rsidR="008B66CE" w:rsidRDefault="00DF20F0" w:rsidP="00E3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предметники</w:t>
            </w:r>
          </w:p>
        </w:tc>
      </w:tr>
      <w:tr w:rsidR="008B66CE" w:rsidTr="00DF20F0">
        <w:tc>
          <w:tcPr>
            <w:tcW w:w="456" w:type="dxa"/>
          </w:tcPr>
          <w:p w:rsidR="008B66CE" w:rsidRDefault="00CC715C" w:rsidP="00E3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410" w:type="dxa"/>
          </w:tcPr>
          <w:p w:rsidR="008B66CE" w:rsidRDefault="00DF20F0" w:rsidP="00E3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Операция  «Первоцвет»</w:t>
            </w:r>
          </w:p>
          <w:p w:rsidR="00DF20F0" w:rsidRDefault="00DF20F0" w:rsidP="00E3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-« Время встречать птиц»</w:t>
            </w:r>
          </w:p>
        </w:tc>
        <w:tc>
          <w:tcPr>
            <w:tcW w:w="2061" w:type="dxa"/>
          </w:tcPr>
          <w:p w:rsidR="008B66CE" w:rsidRDefault="00DF20F0" w:rsidP="00E3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417" w:type="dxa"/>
          </w:tcPr>
          <w:p w:rsidR="008B66CE" w:rsidRDefault="00DF20F0" w:rsidP="00E3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предметники</w:t>
            </w:r>
          </w:p>
        </w:tc>
      </w:tr>
      <w:tr w:rsidR="00DF20F0" w:rsidTr="00DF20F0">
        <w:tc>
          <w:tcPr>
            <w:tcW w:w="456" w:type="dxa"/>
          </w:tcPr>
          <w:p w:rsidR="00DF20F0" w:rsidRDefault="00CC715C" w:rsidP="00E3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410" w:type="dxa"/>
          </w:tcPr>
          <w:p w:rsidR="00DF20F0" w:rsidRDefault="00DF20F0" w:rsidP="00E3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Школьная научно-практическая конференция по экологии и здоровому образу жизни.</w:t>
            </w:r>
          </w:p>
        </w:tc>
        <w:tc>
          <w:tcPr>
            <w:tcW w:w="2061" w:type="dxa"/>
          </w:tcPr>
          <w:p w:rsidR="00DF20F0" w:rsidRDefault="00DF20F0" w:rsidP="00E3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417" w:type="dxa"/>
          </w:tcPr>
          <w:p w:rsidR="00DF20F0" w:rsidRDefault="00DF20F0" w:rsidP="00E3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Сафарбекова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Г.Н.</w:t>
            </w:r>
          </w:p>
        </w:tc>
      </w:tr>
      <w:tr w:rsidR="00DF20F0" w:rsidTr="00CE0045">
        <w:tc>
          <w:tcPr>
            <w:tcW w:w="10344" w:type="dxa"/>
            <w:gridSpan w:val="4"/>
          </w:tcPr>
          <w:p w:rsidR="00DF20F0" w:rsidRPr="00CC715C" w:rsidRDefault="00DF20F0" w:rsidP="00DF20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15C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Спортивно-краеведческое  направление</w:t>
            </w:r>
          </w:p>
        </w:tc>
      </w:tr>
      <w:tr w:rsidR="00DF20F0" w:rsidTr="00DF20F0">
        <w:tc>
          <w:tcPr>
            <w:tcW w:w="456" w:type="dxa"/>
          </w:tcPr>
          <w:p w:rsidR="00DF20F0" w:rsidRDefault="00CC715C" w:rsidP="00E3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410" w:type="dxa"/>
          </w:tcPr>
          <w:p w:rsidR="00DF20F0" w:rsidRDefault="00DF20F0" w:rsidP="00E3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Спортивные  соревнования (по плану)</w:t>
            </w:r>
          </w:p>
        </w:tc>
        <w:tc>
          <w:tcPr>
            <w:tcW w:w="2061" w:type="dxa"/>
          </w:tcPr>
          <w:p w:rsidR="00DF20F0" w:rsidRDefault="00DF20F0" w:rsidP="00E3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417" w:type="dxa"/>
          </w:tcPr>
          <w:p w:rsidR="00DF20F0" w:rsidRDefault="00DF20F0" w:rsidP="00E3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изкультуры</w:t>
            </w:r>
          </w:p>
        </w:tc>
      </w:tr>
      <w:tr w:rsidR="00DF20F0" w:rsidTr="00DF20F0">
        <w:tc>
          <w:tcPr>
            <w:tcW w:w="456" w:type="dxa"/>
          </w:tcPr>
          <w:p w:rsidR="00DF20F0" w:rsidRDefault="00CC715C" w:rsidP="00E3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410" w:type="dxa"/>
          </w:tcPr>
          <w:p w:rsidR="00DF20F0" w:rsidRDefault="00DF20F0" w:rsidP="00E3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Туристический слет</w:t>
            </w:r>
          </w:p>
        </w:tc>
        <w:tc>
          <w:tcPr>
            <w:tcW w:w="2061" w:type="dxa"/>
          </w:tcPr>
          <w:p w:rsidR="00DF20F0" w:rsidRDefault="00DF20F0" w:rsidP="00E3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417" w:type="dxa"/>
          </w:tcPr>
          <w:p w:rsidR="00DF20F0" w:rsidRDefault="00DF20F0" w:rsidP="00E3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предметники</w:t>
            </w:r>
          </w:p>
        </w:tc>
      </w:tr>
      <w:tr w:rsidR="00DF20F0" w:rsidTr="00DF20F0">
        <w:tc>
          <w:tcPr>
            <w:tcW w:w="456" w:type="dxa"/>
          </w:tcPr>
          <w:p w:rsidR="00DF20F0" w:rsidRDefault="00CC715C" w:rsidP="00E3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410" w:type="dxa"/>
          </w:tcPr>
          <w:p w:rsidR="00DF20F0" w:rsidRDefault="00DF20F0" w:rsidP="00E3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«Президентские спортивные игры»</w:t>
            </w:r>
          </w:p>
        </w:tc>
        <w:tc>
          <w:tcPr>
            <w:tcW w:w="2061" w:type="dxa"/>
          </w:tcPr>
          <w:p w:rsidR="00DF20F0" w:rsidRDefault="00DF20F0" w:rsidP="00E3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течен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2417" w:type="dxa"/>
          </w:tcPr>
          <w:p w:rsidR="00DF20F0" w:rsidRDefault="00DF20F0" w:rsidP="00E3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изкультуры</w:t>
            </w:r>
          </w:p>
        </w:tc>
      </w:tr>
      <w:tr w:rsidR="00DF20F0" w:rsidTr="00DF20F0">
        <w:tc>
          <w:tcPr>
            <w:tcW w:w="456" w:type="dxa"/>
          </w:tcPr>
          <w:p w:rsidR="00DF20F0" w:rsidRDefault="00CC715C" w:rsidP="00E3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410" w:type="dxa"/>
          </w:tcPr>
          <w:p w:rsidR="00DF20F0" w:rsidRDefault="00DF20F0" w:rsidP="00E3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Военно-спортивные  игры:</w:t>
            </w:r>
          </w:p>
          <w:p w:rsidR="00DF20F0" w:rsidRDefault="00DF20F0" w:rsidP="00E3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«А ну-ка мальчики!»</w:t>
            </w:r>
          </w:p>
        </w:tc>
        <w:tc>
          <w:tcPr>
            <w:tcW w:w="2061" w:type="dxa"/>
          </w:tcPr>
          <w:p w:rsidR="00DF20F0" w:rsidRDefault="00DF20F0" w:rsidP="00E3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417" w:type="dxa"/>
          </w:tcPr>
          <w:p w:rsidR="00DF20F0" w:rsidRDefault="00DF20F0" w:rsidP="00E3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Рук. ОБЖ</w:t>
            </w:r>
          </w:p>
        </w:tc>
      </w:tr>
      <w:tr w:rsidR="00DF20F0" w:rsidTr="00DF20F0">
        <w:tc>
          <w:tcPr>
            <w:tcW w:w="456" w:type="dxa"/>
          </w:tcPr>
          <w:p w:rsidR="00DF20F0" w:rsidRDefault="00DF20F0" w:rsidP="00E3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C715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410" w:type="dxa"/>
          </w:tcPr>
          <w:p w:rsidR="00DF20F0" w:rsidRDefault="00DF20F0" w:rsidP="00E3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инсценированной военно-патриотической песни</w:t>
            </w:r>
          </w:p>
        </w:tc>
        <w:tc>
          <w:tcPr>
            <w:tcW w:w="2061" w:type="dxa"/>
          </w:tcPr>
          <w:p w:rsidR="00DF20F0" w:rsidRDefault="00DF20F0" w:rsidP="00E3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417" w:type="dxa"/>
          </w:tcPr>
          <w:p w:rsidR="00DF20F0" w:rsidRDefault="00DF20F0" w:rsidP="00E3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ук.</w:t>
            </w:r>
          </w:p>
        </w:tc>
      </w:tr>
      <w:tr w:rsidR="00DF20F0" w:rsidTr="00DF20F0">
        <w:tc>
          <w:tcPr>
            <w:tcW w:w="456" w:type="dxa"/>
          </w:tcPr>
          <w:p w:rsidR="00DF20F0" w:rsidRDefault="00CC715C" w:rsidP="00E3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410" w:type="dxa"/>
          </w:tcPr>
          <w:p w:rsidR="00DF20F0" w:rsidRDefault="009064E7" w:rsidP="00E3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Концерт ко Дню защитника Отечества</w:t>
            </w:r>
          </w:p>
        </w:tc>
        <w:tc>
          <w:tcPr>
            <w:tcW w:w="2061" w:type="dxa"/>
          </w:tcPr>
          <w:p w:rsidR="00DF20F0" w:rsidRDefault="009064E7" w:rsidP="00E3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417" w:type="dxa"/>
          </w:tcPr>
          <w:p w:rsidR="00DF20F0" w:rsidRDefault="009064E7" w:rsidP="00E3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064E7" w:rsidTr="00DF20F0">
        <w:tc>
          <w:tcPr>
            <w:tcW w:w="456" w:type="dxa"/>
          </w:tcPr>
          <w:p w:rsidR="009064E7" w:rsidRDefault="00CC715C" w:rsidP="00E3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410" w:type="dxa"/>
          </w:tcPr>
          <w:p w:rsidR="009064E7" w:rsidRDefault="009064E7" w:rsidP="00E3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Поощрения одаренных детей, педагогов, родителей.</w:t>
            </w:r>
          </w:p>
        </w:tc>
        <w:tc>
          <w:tcPr>
            <w:tcW w:w="2061" w:type="dxa"/>
          </w:tcPr>
          <w:p w:rsidR="009064E7" w:rsidRDefault="009064E7" w:rsidP="00E3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мая</w:t>
            </w:r>
          </w:p>
        </w:tc>
        <w:tc>
          <w:tcPr>
            <w:tcW w:w="2417" w:type="dxa"/>
          </w:tcPr>
          <w:p w:rsidR="009064E7" w:rsidRDefault="009064E7" w:rsidP="00E36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</w:tr>
    </w:tbl>
    <w:p w:rsidR="00F06819" w:rsidRDefault="00F06819" w:rsidP="00F0681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C715C" w:rsidRDefault="00CC715C" w:rsidP="00F0681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C715C" w:rsidRPr="00F06819" w:rsidRDefault="00CC715C" w:rsidP="00F0681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Зам. директора по УВР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Кадимов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Р.Э.</w:t>
      </w:r>
    </w:p>
    <w:sectPr w:rsidR="00CC715C" w:rsidRPr="00F06819" w:rsidSect="00CC715C">
      <w:pgSz w:w="11906" w:h="16838"/>
      <w:pgMar w:top="567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F06819"/>
    <w:rsid w:val="000025D7"/>
    <w:rsid w:val="000208F9"/>
    <w:rsid w:val="00023634"/>
    <w:rsid w:val="00047657"/>
    <w:rsid w:val="000578CB"/>
    <w:rsid w:val="00057F65"/>
    <w:rsid w:val="000748FD"/>
    <w:rsid w:val="00084E43"/>
    <w:rsid w:val="000B27ED"/>
    <w:rsid w:val="000B6A00"/>
    <w:rsid w:val="000C6BB7"/>
    <w:rsid w:val="000E68A6"/>
    <w:rsid w:val="000F235C"/>
    <w:rsid w:val="000F3C99"/>
    <w:rsid w:val="0012596D"/>
    <w:rsid w:val="001616CE"/>
    <w:rsid w:val="00161DD1"/>
    <w:rsid w:val="001A2D68"/>
    <w:rsid w:val="001B6D41"/>
    <w:rsid w:val="001C579D"/>
    <w:rsid w:val="00201533"/>
    <w:rsid w:val="00221AF7"/>
    <w:rsid w:val="00283295"/>
    <w:rsid w:val="002916FC"/>
    <w:rsid w:val="002A38E4"/>
    <w:rsid w:val="002A5C77"/>
    <w:rsid w:val="002B2CD2"/>
    <w:rsid w:val="002C0626"/>
    <w:rsid w:val="00301646"/>
    <w:rsid w:val="003116F1"/>
    <w:rsid w:val="003344EE"/>
    <w:rsid w:val="003842A3"/>
    <w:rsid w:val="003863B0"/>
    <w:rsid w:val="003B6C27"/>
    <w:rsid w:val="003C11D4"/>
    <w:rsid w:val="003C24D8"/>
    <w:rsid w:val="003D3FC5"/>
    <w:rsid w:val="003F2C50"/>
    <w:rsid w:val="003F36CF"/>
    <w:rsid w:val="00414941"/>
    <w:rsid w:val="00435C16"/>
    <w:rsid w:val="0043762A"/>
    <w:rsid w:val="004530A6"/>
    <w:rsid w:val="00457963"/>
    <w:rsid w:val="004755B6"/>
    <w:rsid w:val="004A0450"/>
    <w:rsid w:val="004C2515"/>
    <w:rsid w:val="00540B47"/>
    <w:rsid w:val="00556AB7"/>
    <w:rsid w:val="00573998"/>
    <w:rsid w:val="005B4C28"/>
    <w:rsid w:val="005C427A"/>
    <w:rsid w:val="005C5FA8"/>
    <w:rsid w:val="005F0DFC"/>
    <w:rsid w:val="005F6D56"/>
    <w:rsid w:val="00617ADE"/>
    <w:rsid w:val="00650209"/>
    <w:rsid w:val="00671E62"/>
    <w:rsid w:val="00677B42"/>
    <w:rsid w:val="00680FF8"/>
    <w:rsid w:val="00681C46"/>
    <w:rsid w:val="006B1180"/>
    <w:rsid w:val="006C41ED"/>
    <w:rsid w:val="006D0858"/>
    <w:rsid w:val="00730051"/>
    <w:rsid w:val="00744097"/>
    <w:rsid w:val="00757F7E"/>
    <w:rsid w:val="007D7070"/>
    <w:rsid w:val="007E48FB"/>
    <w:rsid w:val="008029DA"/>
    <w:rsid w:val="008644E2"/>
    <w:rsid w:val="00865CCE"/>
    <w:rsid w:val="00885F61"/>
    <w:rsid w:val="008B66CE"/>
    <w:rsid w:val="008E7594"/>
    <w:rsid w:val="009064E7"/>
    <w:rsid w:val="00906A23"/>
    <w:rsid w:val="0091247D"/>
    <w:rsid w:val="00932303"/>
    <w:rsid w:val="009463D8"/>
    <w:rsid w:val="00961DAC"/>
    <w:rsid w:val="00963830"/>
    <w:rsid w:val="009B3C50"/>
    <w:rsid w:val="009E4978"/>
    <w:rsid w:val="009F5E76"/>
    <w:rsid w:val="00A6411F"/>
    <w:rsid w:val="00A75C71"/>
    <w:rsid w:val="00A76EA0"/>
    <w:rsid w:val="00A82593"/>
    <w:rsid w:val="00A9542F"/>
    <w:rsid w:val="00AA37F3"/>
    <w:rsid w:val="00AA7539"/>
    <w:rsid w:val="00AB77CF"/>
    <w:rsid w:val="00AC3D1D"/>
    <w:rsid w:val="00B03212"/>
    <w:rsid w:val="00B04B6D"/>
    <w:rsid w:val="00B10934"/>
    <w:rsid w:val="00B3102E"/>
    <w:rsid w:val="00B36338"/>
    <w:rsid w:val="00BC7AC6"/>
    <w:rsid w:val="00BD134B"/>
    <w:rsid w:val="00BD60E2"/>
    <w:rsid w:val="00BD6C42"/>
    <w:rsid w:val="00BE0724"/>
    <w:rsid w:val="00C01B52"/>
    <w:rsid w:val="00C10ECF"/>
    <w:rsid w:val="00C5226F"/>
    <w:rsid w:val="00C66C98"/>
    <w:rsid w:val="00C71966"/>
    <w:rsid w:val="00CA41A0"/>
    <w:rsid w:val="00CC715C"/>
    <w:rsid w:val="00CD2E6F"/>
    <w:rsid w:val="00CD7443"/>
    <w:rsid w:val="00CF1A94"/>
    <w:rsid w:val="00D42CA4"/>
    <w:rsid w:val="00D5181E"/>
    <w:rsid w:val="00D57434"/>
    <w:rsid w:val="00D82440"/>
    <w:rsid w:val="00DE1975"/>
    <w:rsid w:val="00DF20F0"/>
    <w:rsid w:val="00E002AD"/>
    <w:rsid w:val="00E0041C"/>
    <w:rsid w:val="00E22453"/>
    <w:rsid w:val="00E3689A"/>
    <w:rsid w:val="00E40D74"/>
    <w:rsid w:val="00E537D7"/>
    <w:rsid w:val="00E65A32"/>
    <w:rsid w:val="00E71BEF"/>
    <w:rsid w:val="00E863E7"/>
    <w:rsid w:val="00EB6B24"/>
    <w:rsid w:val="00EF205D"/>
    <w:rsid w:val="00F06819"/>
    <w:rsid w:val="00F2679F"/>
    <w:rsid w:val="00F647FB"/>
    <w:rsid w:val="00F6503C"/>
    <w:rsid w:val="00F67064"/>
    <w:rsid w:val="00F769E0"/>
    <w:rsid w:val="00FD1AEF"/>
    <w:rsid w:val="00FD56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37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68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68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2461A5-6862-4E71-BCEA-CF514AD7C2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492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Вагиф</cp:lastModifiedBy>
  <cp:revision>7</cp:revision>
  <dcterms:created xsi:type="dcterms:W3CDTF">2017-12-20T05:22:00Z</dcterms:created>
  <dcterms:modified xsi:type="dcterms:W3CDTF">2020-12-17T09:55:00Z</dcterms:modified>
</cp:coreProperties>
</file>