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D7" w:rsidRPr="00DC1733" w:rsidRDefault="009C69D7" w:rsidP="009C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3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C69D7" w:rsidRPr="00DC1733" w:rsidRDefault="009C69D7" w:rsidP="009C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33">
        <w:rPr>
          <w:rFonts w:ascii="Times New Roman" w:hAnsi="Times New Roman" w:cs="Times New Roman"/>
          <w:b/>
          <w:sz w:val="28"/>
          <w:szCs w:val="28"/>
        </w:rPr>
        <w:t>городского округа «город Дербент» «Средняя общеобразовательная школа №3»</w:t>
      </w:r>
    </w:p>
    <w:p w:rsidR="009C69D7" w:rsidRPr="00DC1733" w:rsidRDefault="009C69D7" w:rsidP="009C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9D7" w:rsidRPr="00DC1733" w:rsidRDefault="009C69D7" w:rsidP="009C69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C69D7" w:rsidRPr="00DC1733" w:rsidRDefault="009C69D7" w:rsidP="009C69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ПРИКАЗ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D0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03.06.2020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№ </w:t>
      </w:r>
      <w:r w:rsidR="001D2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307</w:t>
      </w:r>
    </w:p>
    <w:p w:rsidR="009C69D7" w:rsidRPr="00DC1733" w:rsidRDefault="009C69D7" w:rsidP="009C69D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C69D7" w:rsidRPr="00DC1733" w:rsidRDefault="009C69D7" w:rsidP="009C69D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« О признании результатов промежуто</w:t>
      </w:r>
      <w:r w:rsidR="00CD20B7">
        <w:rPr>
          <w:rFonts w:ascii="Times New Roman" w:eastAsia="Times New Roman" w:hAnsi="Times New Roman" w:cs="Times New Roman"/>
          <w:color w:val="000000"/>
          <w:sz w:val="28"/>
          <w:szCs w:val="28"/>
        </w:rPr>
        <w:t>чной аттестации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</w:t>
      </w:r>
      <w:r w:rsidR="00CD20B7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2019-2020 учебный год»</w:t>
      </w:r>
    </w:p>
    <w:p w:rsidR="009C69D7" w:rsidRPr="00DC1733" w:rsidRDefault="009C69D7" w:rsidP="009E392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ст.28 ФЗ от 29.12.2020г. №273-ФЗ «Об образовании», письма МОН РД №06-4363/01-18/20 от 25.05.20</w:t>
      </w:r>
      <w:r w:rsidR="00FE3578">
        <w:rPr>
          <w:rFonts w:ascii="Times New Roman" w:eastAsia="Times New Roman" w:hAnsi="Times New Roman" w:cs="Times New Roman"/>
          <w:color w:val="000000"/>
          <w:sz w:val="28"/>
          <w:szCs w:val="28"/>
        </w:rPr>
        <w:t>20г., приказа МБОУ «СОШ№3» от 11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.05.2020г</w:t>
      </w:r>
      <w:proofErr w:type="gramStart"/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</w:t>
      </w:r>
      <w:r w:rsid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промежуточной аттестации в 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положением «О проведении про</w:t>
      </w:r>
      <w:r w:rsidR="00CD20B7">
        <w:rPr>
          <w:rFonts w:ascii="Times New Roman" w:eastAsia="Times New Roman" w:hAnsi="Times New Roman" w:cs="Times New Roman"/>
          <w:color w:val="000000"/>
          <w:sz w:val="28"/>
          <w:szCs w:val="28"/>
        </w:rPr>
        <w:t>межуточной аттестации учащихся  11класса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2019-2020 учебном году» и в связи с распространением новой </w:t>
      </w:r>
      <w:proofErr w:type="spellStart"/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</w:t>
      </w:r>
    </w:p>
    <w:p w:rsidR="009C69D7" w:rsidRPr="00DC1733" w:rsidRDefault="009C69D7" w:rsidP="009C69D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9C69D7" w:rsidRPr="00DC1733" w:rsidRDefault="009C69D7" w:rsidP="009C69D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в 2020 году результаты промежуточной аттестации учащихся 11 </w:t>
      </w:r>
      <w:r w:rsidR="00CD20B7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 государственной итоговой аттестации по образовательным программам  среднего общего образования и осно</w:t>
      </w:r>
      <w:r w:rsid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ванием для выдачи аттестатов о 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среднем общем образовании.</w:t>
      </w:r>
    </w:p>
    <w:p w:rsidR="009C69D7" w:rsidRPr="00DC1733" w:rsidRDefault="009C69D7" w:rsidP="009C69D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</w:t>
      </w:r>
      <w:proofErr w:type="gramStart"/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результаты промежуточной аттестации как результаты применя</w:t>
      </w:r>
      <w:r w:rsidR="00CD2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в отношении выпускников 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CD2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, освоивших образовательные программы среднего</w:t>
      </w:r>
      <w:r w:rsid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имеющие итоговые отметки не ниже «удовлетворительно» по всем учебным предметам учебного плана и результат «зачет» за итоговое </w:t>
      </w:r>
      <w:r w:rsid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сочинение 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русскому</w:t>
      </w:r>
      <w:r w:rsidR="00CD2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языку в отношении выпускников 11х класса</w:t>
      </w:r>
      <w:r w:rsidRPr="00DC17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69D7" w:rsidRPr="009E392C" w:rsidRDefault="009E392C" w:rsidP="009E392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D20B7" w:rsidRP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Классному руководителю </w:t>
      </w:r>
      <w:r w:rsidR="009C69D7" w:rsidRP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класса Курбановой Т.Э. подготовить документы о выпуске учащихся и выдаче аттестатов </w:t>
      </w:r>
      <w:r w:rsid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9C69D7" w:rsidRPr="009E392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среднем общем образовании.</w:t>
      </w:r>
    </w:p>
    <w:p w:rsidR="009C69D7" w:rsidRPr="004E6A1E" w:rsidRDefault="004E6A1E" w:rsidP="00AE5E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Выдать выпускникам </w:t>
      </w:r>
      <w:r w:rsidR="00CD20B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класса</w:t>
      </w:r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результатов промежуточной аттестации</w:t>
      </w:r>
      <w:proofErr w:type="gramStart"/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осуществленной в соответствии с порядком проведения промежуточной аттестации в   11 </w:t>
      </w:r>
      <w:r w:rsidR="00CD20B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</w:t>
      </w:r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условиях угрозы распространения новой </w:t>
      </w:r>
      <w:proofErr w:type="spellStart"/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аттестаты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среднем общем образовании. </w:t>
      </w:r>
    </w:p>
    <w:p w:rsidR="009C69D7" w:rsidRPr="004E6A1E" w:rsidRDefault="004E6A1E" w:rsidP="004E6A1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proofErr w:type="gramStart"/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="009C69D7" w:rsidRPr="004E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данный приказ на сайте МБОУ «СОШ№3».</w:t>
      </w:r>
    </w:p>
    <w:p w:rsidR="009C69D7" w:rsidRPr="007242C7" w:rsidRDefault="007242C7" w:rsidP="007242C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</w:t>
      </w:r>
      <w:r w:rsidR="009C69D7" w:rsidRPr="00724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исполнение данного приказа возложить на заместителя директора по УВР </w:t>
      </w:r>
      <w:proofErr w:type="spellStart"/>
      <w:r w:rsidR="009C69D7" w:rsidRPr="007242C7">
        <w:rPr>
          <w:rFonts w:ascii="Times New Roman" w:eastAsia="Times New Roman" w:hAnsi="Times New Roman" w:cs="Times New Roman"/>
          <w:color w:val="000000"/>
          <w:sz w:val="28"/>
          <w:szCs w:val="28"/>
        </w:rPr>
        <w:t>Кадимова</w:t>
      </w:r>
      <w:proofErr w:type="spellEnd"/>
      <w:r w:rsidR="009C69D7" w:rsidRPr="00724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Р.Э.</w:t>
      </w:r>
    </w:p>
    <w:p w:rsidR="009C69D7" w:rsidRPr="007242C7" w:rsidRDefault="007242C7" w:rsidP="007242C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proofErr w:type="gramStart"/>
      <w:r w:rsidR="009C69D7" w:rsidRPr="007242C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9C69D7" w:rsidRPr="00724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9C69D7" w:rsidRPr="00DC1733" w:rsidRDefault="009C69D7" w:rsidP="009C69D7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9D7" w:rsidRPr="00DC1733" w:rsidRDefault="009C69D7" w:rsidP="009C69D7">
      <w:pPr>
        <w:rPr>
          <w:rFonts w:ascii="Times New Roman" w:hAnsi="Times New Roman" w:cs="Times New Roman"/>
          <w:sz w:val="28"/>
          <w:szCs w:val="28"/>
        </w:rPr>
      </w:pPr>
    </w:p>
    <w:p w:rsidR="009C69D7" w:rsidRPr="00DC1733" w:rsidRDefault="009C69D7" w:rsidP="009C69D7">
      <w:pPr>
        <w:tabs>
          <w:tab w:val="left" w:pos="1338"/>
        </w:tabs>
        <w:rPr>
          <w:rFonts w:ascii="Times New Roman" w:hAnsi="Times New Roman" w:cs="Times New Roman"/>
          <w:sz w:val="28"/>
          <w:szCs w:val="28"/>
        </w:rPr>
      </w:pPr>
      <w:r w:rsidRPr="00DC1733">
        <w:rPr>
          <w:rFonts w:ascii="Times New Roman" w:hAnsi="Times New Roman" w:cs="Times New Roman"/>
          <w:sz w:val="28"/>
          <w:szCs w:val="28"/>
        </w:rPr>
        <w:tab/>
        <w:t>Директор школы:                                        Назаралиева Ш.Н.</w:t>
      </w:r>
    </w:p>
    <w:p w:rsidR="00AB4067" w:rsidRDefault="00AB4067"/>
    <w:p w:rsidR="00CD20B7" w:rsidRDefault="00CD20B7"/>
    <w:p w:rsidR="00AE5E6C" w:rsidRDefault="00AE5E6C" w:rsidP="00276E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E5E6C" w:rsidSect="00C73E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24D2"/>
    <w:multiLevelType w:val="multilevel"/>
    <w:tmpl w:val="3A541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C69D7"/>
    <w:rsid w:val="001D2956"/>
    <w:rsid w:val="00225282"/>
    <w:rsid w:val="002440B7"/>
    <w:rsid w:val="00276E9A"/>
    <w:rsid w:val="00361B67"/>
    <w:rsid w:val="00375A4C"/>
    <w:rsid w:val="004E6A1E"/>
    <w:rsid w:val="00564D49"/>
    <w:rsid w:val="006D0FB3"/>
    <w:rsid w:val="007242C7"/>
    <w:rsid w:val="009C69D7"/>
    <w:rsid w:val="009E392C"/>
    <w:rsid w:val="00AB4067"/>
    <w:rsid w:val="00AE5E6C"/>
    <w:rsid w:val="00B52000"/>
    <w:rsid w:val="00CA42A1"/>
    <w:rsid w:val="00CD20B7"/>
    <w:rsid w:val="00D870C7"/>
    <w:rsid w:val="00F00540"/>
    <w:rsid w:val="00FE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Вагиф</cp:lastModifiedBy>
  <cp:revision>2</cp:revision>
  <cp:lastPrinted>2020-06-16T08:34:00Z</cp:lastPrinted>
  <dcterms:created xsi:type="dcterms:W3CDTF">2020-06-19T07:28:00Z</dcterms:created>
  <dcterms:modified xsi:type="dcterms:W3CDTF">2020-06-19T07:28:00Z</dcterms:modified>
</cp:coreProperties>
</file>