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42" w:rsidRPr="00DB08BA" w:rsidRDefault="003A1E43" w:rsidP="00DB08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8B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CB0642" w:rsidRPr="00DB08BA">
        <w:rPr>
          <w:rFonts w:ascii="Times New Roman" w:hAnsi="Times New Roman" w:cs="Times New Roman"/>
          <w:b/>
          <w:bCs/>
          <w:sz w:val="24"/>
          <w:szCs w:val="24"/>
        </w:rPr>
        <w:t xml:space="preserve">ритерии </w:t>
      </w:r>
      <w:r w:rsidR="005C3076" w:rsidRPr="00DB08BA">
        <w:rPr>
          <w:rFonts w:ascii="Times New Roman" w:hAnsi="Times New Roman" w:cs="Times New Roman"/>
          <w:b/>
          <w:bCs/>
          <w:sz w:val="24"/>
          <w:szCs w:val="24"/>
        </w:rPr>
        <w:t xml:space="preserve">оценки </w:t>
      </w:r>
      <w:r w:rsidR="00CB0642" w:rsidRPr="00DB08BA">
        <w:rPr>
          <w:rFonts w:ascii="Times New Roman" w:hAnsi="Times New Roman" w:cs="Times New Roman"/>
          <w:b/>
          <w:bCs/>
          <w:sz w:val="24"/>
          <w:szCs w:val="24"/>
        </w:rPr>
        <w:t xml:space="preserve">эффективности </w:t>
      </w:r>
      <w:r w:rsidRPr="00DB08BA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современного </w:t>
      </w:r>
      <w:r w:rsidR="00CB0642" w:rsidRPr="00DB08BA">
        <w:rPr>
          <w:rFonts w:ascii="Times New Roman" w:hAnsi="Times New Roman" w:cs="Times New Roman"/>
          <w:b/>
          <w:bCs/>
          <w:sz w:val="24"/>
          <w:szCs w:val="24"/>
        </w:rPr>
        <w:t>урока</w:t>
      </w:r>
    </w:p>
    <w:p w:rsidR="005C3076" w:rsidRPr="00434D8D" w:rsidRDefault="005C3076" w:rsidP="00DB08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8BA">
        <w:rPr>
          <w:rFonts w:ascii="Times New Roman" w:hAnsi="Times New Roman" w:cs="Times New Roman"/>
          <w:bCs/>
          <w:sz w:val="24"/>
          <w:szCs w:val="24"/>
        </w:rPr>
        <w:t>Посещенный урок _</w:t>
      </w:r>
      <w:r w:rsidR="001D3C68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</w:t>
      </w:r>
      <w:proofErr w:type="gramStart"/>
      <w:r w:rsidRPr="00DB08BA">
        <w:rPr>
          <w:rFonts w:ascii="Times New Roman" w:hAnsi="Times New Roman" w:cs="Times New Roman"/>
          <w:bCs/>
          <w:sz w:val="24"/>
          <w:szCs w:val="24"/>
        </w:rPr>
        <w:t>_  Класс</w:t>
      </w:r>
      <w:proofErr w:type="gramEnd"/>
      <w:r w:rsidRPr="00DB08BA">
        <w:rPr>
          <w:rFonts w:ascii="Times New Roman" w:hAnsi="Times New Roman" w:cs="Times New Roman"/>
          <w:bCs/>
          <w:sz w:val="24"/>
          <w:szCs w:val="24"/>
        </w:rPr>
        <w:t xml:space="preserve"> __</w:t>
      </w:r>
      <w:r w:rsidR="001D3C68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DB08BA">
        <w:rPr>
          <w:rFonts w:ascii="Times New Roman" w:hAnsi="Times New Roman" w:cs="Times New Roman"/>
          <w:bCs/>
          <w:sz w:val="24"/>
          <w:szCs w:val="24"/>
        </w:rPr>
        <w:t xml:space="preserve">___ </w:t>
      </w:r>
    </w:p>
    <w:p w:rsidR="005C3076" w:rsidRDefault="00434D8D" w:rsidP="00DB08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ФИО</w:t>
      </w:r>
      <w:r w:rsidR="005C3076" w:rsidRPr="00DB08BA">
        <w:rPr>
          <w:rFonts w:ascii="Times New Roman" w:hAnsi="Times New Roman" w:cs="Times New Roman"/>
          <w:bCs/>
          <w:sz w:val="24"/>
          <w:szCs w:val="24"/>
        </w:rPr>
        <w:t xml:space="preserve"> учителя </w:t>
      </w:r>
      <w:r w:rsidR="00DB08BA" w:rsidRPr="00DB08BA">
        <w:rPr>
          <w:rFonts w:ascii="Times New Roman" w:hAnsi="Times New Roman" w:cs="Times New Roman"/>
          <w:bCs/>
          <w:sz w:val="24"/>
          <w:szCs w:val="24"/>
        </w:rPr>
        <w:t>___</w:t>
      </w:r>
      <w:r w:rsidR="001D3C68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</w:t>
      </w:r>
      <w:bookmarkStart w:id="0" w:name="_GoBack"/>
      <w:bookmarkEnd w:id="0"/>
      <w:r w:rsidR="00DB08BA" w:rsidRPr="00DB08B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Тема урока __________________________________________________________</w:t>
      </w:r>
    </w:p>
    <w:p w:rsidR="00DB08BA" w:rsidRPr="00DB08BA" w:rsidRDefault="00DB08BA" w:rsidP="00DB08B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134"/>
        <w:gridCol w:w="2976"/>
      </w:tblGrid>
      <w:tr w:rsidR="003A1E43" w:rsidRPr="00DB08BA" w:rsidTr="006A3874">
        <w:tc>
          <w:tcPr>
            <w:tcW w:w="1101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оценки </w:t>
            </w: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Комментарий </w:t>
            </w: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Конкретность поставленной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задачи</w:t>
            </w: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ситуации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успеха</w:t>
            </w:r>
          </w:p>
          <w:p w:rsidR="005C3076" w:rsidRPr="00DB08BA" w:rsidRDefault="005C3076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через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открытие</w:t>
            </w:r>
          </w:p>
          <w:p w:rsidR="005C3076" w:rsidRPr="00DB08BA" w:rsidRDefault="005C3076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Демократичность</w:t>
            </w: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открытость</w:t>
            </w: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4536" w:type="dxa"/>
          </w:tcPr>
          <w:p w:rsidR="003A1E43" w:rsidRPr="004974EF" w:rsidRDefault="003A1E43" w:rsidP="00DB08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</w:t>
            </w:r>
          </w:p>
          <w:p w:rsidR="005C3076" w:rsidRPr="00DB08BA" w:rsidRDefault="005C3076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ключевых</w:t>
            </w: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Способность ученика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проектировать</w:t>
            </w: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свою деятельность</w:t>
            </w: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Разнообразие 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методов</w:t>
            </w: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>, приёмов</w:t>
            </w:r>
            <w:r w:rsidR="001A34BE"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>, использование ИКТ</w:t>
            </w: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974EF">
              <w:rPr>
                <w:rFonts w:ascii="Times New Roman" w:hAnsi="Times New Roman" w:cs="Times New Roman"/>
                <w:bCs/>
                <w:smallCap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53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дискуссий</w:t>
            </w: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характеризующихся различными  точками зрения по изучаемым вопросам, сопоставлением их, поиском за счет обсуждения истинной точки зрения. </w:t>
            </w: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E43" w:rsidRPr="00DB08BA" w:rsidTr="006A3874">
        <w:tc>
          <w:tcPr>
            <w:tcW w:w="1101" w:type="dxa"/>
          </w:tcPr>
          <w:p w:rsidR="003A1E43" w:rsidRPr="00DB08BA" w:rsidRDefault="004974EF" w:rsidP="00497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  <w:proofErr w:type="spellEnd"/>
          </w:p>
        </w:tc>
        <w:tc>
          <w:tcPr>
            <w:tcW w:w="4536" w:type="dxa"/>
          </w:tcPr>
          <w:p w:rsidR="003A1E43" w:rsidRPr="00DB08BA" w:rsidRDefault="005C3076" w:rsidP="00DB08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на уроке </w:t>
            </w:r>
            <w:r w:rsidR="003A1E43"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проблемно – поисковой, творческой  или</w:t>
            </w: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исследовательской </w:t>
            </w:r>
            <w:r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r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1E43"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1E43" w:rsidRPr="00497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учащегося</w:t>
            </w:r>
            <w:r w:rsidR="003A1E43" w:rsidRPr="00DB08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A1E43" w:rsidRPr="00DB08BA" w:rsidRDefault="003A1E43" w:rsidP="00DB0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874" w:rsidRPr="006A3874" w:rsidTr="006A3874">
        <w:tc>
          <w:tcPr>
            <w:tcW w:w="1101" w:type="dxa"/>
          </w:tcPr>
          <w:p w:rsidR="006A3874" w:rsidRPr="006A3874" w:rsidRDefault="006A3874" w:rsidP="004974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536" w:type="dxa"/>
          </w:tcPr>
          <w:p w:rsidR="006A3874" w:rsidRPr="006A3874" w:rsidRDefault="006A3874" w:rsidP="00DB08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(Ц+У+О+Д+Р+К+П+М+Д</w:t>
            </w:r>
            <w:r w:rsidRPr="006A387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+Ду):10</w:t>
            </w:r>
          </w:p>
        </w:tc>
        <w:tc>
          <w:tcPr>
            <w:tcW w:w="1134" w:type="dxa"/>
          </w:tcPr>
          <w:p w:rsidR="006A3874" w:rsidRPr="006A3874" w:rsidRDefault="006A3874" w:rsidP="00DB0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A3874" w:rsidRPr="006A3874" w:rsidRDefault="006A3874" w:rsidP="00DB08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3076" w:rsidRPr="00DB08BA" w:rsidRDefault="005C3076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Pr="00DB08BA" w:rsidRDefault="00DB08BA" w:rsidP="00DB08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BA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C3076" w:rsidRP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BA">
        <w:rPr>
          <w:rFonts w:ascii="Times New Roman" w:hAnsi="Times New Roman" w:cs="Times New Roman"/>
          <w:sz w:val="24"/>
          <w:szCs w:val="24"/>
        </w:rPr>
        <w:t>1-2- низкий уровень</w:t>
      </w:r>
    </w:p>
    <w:p w:rsidR="00DB08BA" w:rsidRP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BA">
        <w:rPr>
          <w:rFonts w:ascii="Times New Roman" w:hAnsi="Times New Roman" w:cs="Times New Roman"/>
          <w:sz w:val="24"/>
          <w:szCs w:val="24"/>
        </w:rPr>
        <w:t>3-4 – средний уровень</w:t>
      </w:r>
    </w:p>
    <w:p w:rsidR="00DB08BA" w:rsidRP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BA">
        <w:rPr>
          <w:rFonts w:ascii="Times New Roman" w:hAnsi="Times New Roman" w:cs="Times New Roman"/>
          <w:sz w:val="24"/>
          <w:szCs w:val="24"/>
        </w:rPr>
        <w:t>5-6 – выше среднего</w:t>
      </w:r>
    </w:p>
    <w:p w:rsidR="00DB08BA" w:rsidRP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BA">
        <w:rPr>
          <w:rFonts w:ascii="Times New Roman" w:hAnsi="Times New Roman" w:cs="Times New Roman"/>
          <w:sz w:val="24"/>
          <w:szCs w:val="24"/>
        </w:rPr>
        <w:t>7-8 – хороший уровень</w:t>
      </w:r>
    </w:p>
    <w:p w:rsidR="00DB08BA" w:rsidRP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BA">
        <w:rPr>
          <w:rFonts w:ascii="Times New Roman" w:hAnsi="Times New Roman" w:cs="Times New Roman"/>
          <w:sz w:val="24"/>
          <w:szCs w:val="24"/>
        </w:rPr>
        <w:t>9-10- высокий уровень</w:t>
      </w:r>
    </w:p>
    <w:p w:rsidR="005C3076" w:rsidRPr="00DB08BA" w:rsidRDefault="005C3076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76" w:rsidRPr="00DB08BA" w:rsidRDefault="005C3076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8BA">
        <w:rPr>
          <w:rFonts w:ascii="Times New Roman" w:hAnsi="Times New Roman" w:cs="Times New Roman"/>
          <w:sz w:val="24"/>
          <w:szCs w:val="24"/>
        </w:rPr>
        <w:t>ФИО, должность педагога, посетившего урок ___________________________</w:t>
      </w:r>
    </w:p>
    <w:p w:rsidR="00DB08BA" w:rsidRDefault="00DB08BA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8BA" w:rsidRDefault="00DB08BA" w:rsidP="00DB0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08BA" w:rsidSect="00DB08B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1E7"/>
    <w:multiLevelType w:val="hybridMultilevel"/>
    <w:tmpl w:val="8F0C239A"/>
    <w:lvl w:ilvl="0" w:tplc="0C905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29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87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C9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EF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A4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34F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44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67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347814"/>
    <w:multiLevelType w:val="hybridMultilevel"/>
    <w:tmpl w:val="B254CC48"/>
    <w:lvl w:ilvl="0" w:tplc="A56A5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70C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83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426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A4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C7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6E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CA1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A2E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0642"/>
    <w:rsid w:val="001A34BE"/>
    <w:rsid w:val="001D3C68"/>
    <w:rsid w:val="003A1E43"/>
    <w:rsid w:val="00434D8D"/>
    <w:rsid w:val="004974EF"/>
    <w:rsid w:val="005C3076"/>
    <w:rsid w:val="006A3874"/>
    <w:rsid w:val="006E3BC2"/>
    <w:rsid w:val="009C0AA8"/>
    <w:rsid w:val="00A56687"/>
    <w:rsid w:val="00BA1EE9"/>
    <w:rsid w:val="00CB0642"/>
    <w:rsid w:val="00D30E96"/>
    <w:rsid w:val="00DB08BA"/>
    <w:rsid w:val="00E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12BC1-618B-4405-8B4B-032081AD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6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ЗСОШ №1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10</cp:revision>
  <cp:lastPrinted>2013-01-04T18:54:00Z</cp:lastPrinted>
  <dcterms:created xsi:type="dcterms:W3CDTF">2002-01-29T17:45:00Z</dcterms:created>
  <dcterms:modified xsi:type="dcterms:W3CDTF">2015-02-08T16:13:00Z</dcterms:modified>
</cp:coreProperties>
</file>