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E9C" w:rsidRDefault="00D34E9C" w:rsidP="00D34E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результатов диагностической  работы по математике</w:t>
      </w:r>
    </w:p>
    <w:p w:rsidR="00D34E9C" w:rsidRDefault="00D34E9C" w:rsidP="00D34E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2017-2018 учебный  год    (по линии ГУО)   в 9 классе   СОШ №3</w:t>
      </w:r>
    </w:p>
    <w:tbl>
      <w:tblPr>
        <w:tblStyle w:val="a3"/>
        <w:tblW w:w="14885" w:type="dxa"/>
        <w:tblInd w:w="-318" w:type="dxa"/>
        <w:tblLayout w:type="fixed"/>
        <w:tblLook w:val="04A0"/>
      </w:tblPr>
      <w:tblGrid>
        <w:gridCol w:w="992"/>
        <w:gridCol w:w="7936"/>
        <w:gridCol w:w="992"/>
        <w:gridCol w:w="567"/>
        <w:gridCol w:w="992"/>
        <w:gridCol w:w="567"/>
        <w:gridCol w:w="993"/>
        <w:gridCol w:w="570"/>
        <w:gridCol w:w="709"/>
        <w:gridCol w:w="567"/>
      </w:tblGrid>
      <w:tr w:rsidR="00D34E9C" w:rsidRPr="005B55D4" w:rsidTr="00D435E9">
        <w:tc>
          <w:tcPr>
            <w:tcW w:w="8928" w:type="dxa"/>
            <w:gridSpan w:val="2"/>
          </w:tcPr>
          <w:p w:rsidR="00D34E9C" w:rsidRPr="005B55D4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5D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gridSpan w:val="2"/>
          </w:tcPr>
          <w:p w:rsidR="00D34E9C" w:rsidRPr="005B55D4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559" w:type="dxa"/>
            <w:gridSpan w:val="2"/>
          </w:tcPr>
          <w:p w:rsidR="00D34E9C" w:rsidRPr="005B55D4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563" w:type="dxa"/>
            <w:gridSpan w:val="2"/>
          </w:tcPr>
          <w:p w:rsidR="00D34E9C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«в»</w:t>
            </w:r>
          </w:p>
        </w:tc>
        <w:tc>
          <w:tcPr>
            <w:tcW w:w="1276" w:type="dxa"/>
            <w:gridSpan w:val="2"/>
          </w:tcPr>
          <w:p w:rsidR="00D34E9C" w:rsidRPr="005B55D4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</w:tr>
      <w:tr w:rsidR="00D34E9C" w:rsidRPr="005B55D4" w:rsidTr="00D435E9">
        <w:tc>
          <w:tcPr>
            <w:tcW w:w="8928" w:type="dxa"/>
            <w:gridSpan w:val="2"/>
          </w:tcPr>
          <w:p w:rsidR="00D34E9C" w:rsidRPr="005B55D4" w:rsidRDefault="00D34E9C" w:rsidP="00D4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Уч-ся по списку</w:t>
            </w:r>
          </w:p>
        </w:tc>
        <w:tc>
          <w:tcPr>
            <w:tcW w:w="1559" w:type="dxa"/>
            <w:gridSpan w:val="2"/>
          </w:tcPr>
          <w:p w:rsidR="00D34E9C" w:rsidRPr="005B55D4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gridSpan w:val="2"/>
          </w:tcPr>
          <w:p w:rsidR="00D34E9C" w:rsidRPr="005B55D4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3" w:type="dxa"/>
            <w:gridSpan w:val="2"/>
          </w:tcPr>
          <w:p w:rsidR="00D34E9C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gridSpan w:val="2"/>
          </w:tcPr>
          <w:p w:rsidR="00D34E9C" w:rsidRPr="005B55D4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D34E9C" w:rsidRPr="005B55D4" w:rsidTr="00D435E9">
        <w:tc>
          <w:tcPr>
            <w:tcW w:w="8928" w:type="dxa"/>
            <w:gridSpan w:val="2"/>
          </w:tcPr>
          <w:p w:rsidR="00D34E9C" w:rsidRDefault="00D34E9C" w:rsidP="00D4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Уч-ся писали работу</w:t>
            </w:r>
          </w:p>
        </w:tc>
        <w:tc>
          <w:tcPr>
            <w:tcW w:w="1559" w:type="dxa"/>
            <w:gridSpan w:val="2"/>
          </w:tcPr>
          <w:p w:rsidR="00D34E9C" w:rsidRPr="005B55D4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gridSpan w:val="2"/>
          </w:tcPr>
          <w:p w:rsidR="00D34E9C" w:rsidRPr="005B55D4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3" w:type="dxa"/>
            <w:gridSpan w:val="2"/>
          </w:tcPr>
          <w:p w:rsidR="00D34E9C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gridSpan w:val="2"/>
          </w:tcPr>
          <w:p w:rsidR="00D34E9C" w:rsidRPr="005B55D4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D34E9C" w:rsidRPr="005B55D4" w:rsidTr="00D435E9">
        <w:tc>
          <w:tcPr>
            <w:tcW w:w="8928" w:type="dxa"/>
            <w:gridSpan w:val="2"/>
          </w:tcPr>
          <w:p w:rsidR="00D34E9C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1559" w:type="dxa"/>
            <w:gridSpan w:val="2"/>
          </w:tcPr>
          <w:p w:rsidR="00D34E9C" w:rsidRPr="005B55D4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D34E9C" w:rsidRPr="005B55D4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3" w:type="dxa"/>
            <w:gridSpan w:val="2"/>
          </w:tcPr>
          <w:p w:rsidR="00D34E9C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D34E9C" w:rsidRPr="005B55D4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34E9C" w:rsidRPr="005B55D4" w:rsidTr="00D435E9">
        <w:tc>
          <w:tcPr>
            <w:tcW w:w="8928" w:type="dxa"/>
            <w:gridSpan w:val="2"/>
          </w:tcPr>
          <w:p w:rsidR="00D34E9C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«4»</w:t>
            </w:r>
          </w:p>
        </w:tc>
        <w:tc>
          <w:tcPr>
            <w:tcW w:w="1559" w:type="dxa"/>
            <w:gridSpan w:val="2"/>
          </w:tcPr>
          <w:p w:rsidR="00D34E9C" w:rsidRPr="005B55D4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</w:tcPr>
          <w:p w:rsidR="00D34E9C" w:rsidRPr="005B55D4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3" w:type="dxa"/>
            <w:gridSpan w:val="2"/>
          </w:tcPr>
          <w:p w:rsidR="00D34E9C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</w:tcPr>
          <w:p w:rsidR="00D34E9C" w:rsidRPr="005B55D4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D34E9C" w:rsidRPr="005B55D4" w:rsidTr="00D435E9">
        <w:tc>
          <w:tcPr>
            <w:tcW w:w="8928" w:type="dxa"/>
            <w:gridSpan w:val="2"/>
          </w:tcPr>
          <w:p w:rsidR="00D34E9C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1559" w:type="dxa"/>
            <w:gridSpan w:val="2"/>
          </w:tcPr>
          <w:p w:rsidR="00D34E9C" w:rsidRPr="005B55D4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</w:tcPr>
          <w:p w:rsidR="00D34E9C" w:rsidRPr="005B55D4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3" w:type="dxa"/>
            <w:gridSpan w:val="2"/>
          </w:tcPr>
          <w:p w:rsidR="00D34E9C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</w:tcPr>
          <w:p w:rsidR="00D34E9C" w:rsidRPr="005B55D4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34E9C" w:rsidRPr="005B55D4" w:rsidTr="00D435E9">
        <w:tc>
          <w:tcPr>
            <w:tcW w:w="8928" w:type="dxa"/>
            <w:gridSpan w:val="2"/>
          </w:tcPr>
          <w:p w:rsidR="00D34E9C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1559" w:type="dxa"/>
            <w:gridSpan w:val="2"/>
          </w:tcPr>
          <w:p w:rsidR="00D34E9C" w:rsidRPr="005B55D4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:rsidR="00D34E9C" w:rsidRPr="005B55D4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3" w:type="dxa"/>
            <w:gridSpan w:val="2"/>
          </w:tcPr>
          <w:p w:rsidR="00D34E9C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D34E9C" w:rsidRPr="005B55D4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34E9C" w:rsidRPr="005B55D4" w:rsidTr="00D435E9">
        <w:tc>
          <w:tcPr>
            <w:tcW w:w="8928" w:type="dxa"/>
            <w:gridSpan w:val="2"/>
          </w:tcPr>
          <w:p w:rsidR="00D34E9C" w:rsidRDefault="00D34E9C" w:rsidP="00D4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1559" w:type="dxa"/>
            <w:gridSpan w:val="2"/>
          </w:tcPr>
          <w:p w:rsidR="00D34E9C" w:rsidRPr="005B55D4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1559" w:type="dxa"/>
            <w:gridSpan w:val="2"/>
          </w:tcPr>
          <w:p w:rsidR="00D34E9C" w:rsidRPr="005B55D4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63" w:type="dxa"/>
            <w:gridSpan w:val="2"/>
          </w:tcPr>
          <w:p w:rsidR="00D34E9C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276" w:type="dxa"/>
            <w:gridSpan w:val="2"/>
          </w:tcPr>
          <w:p w:rsidR="00D34E9C" w:rsidRPr="005B55D4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</w:tr>
      <w:tr w:rsidR="00D34E9C" w:rsidRPr="005B55D4" w:rsidTr="00D435E9">
        <w:tc>
          <w:tcPr>
            <w:tcW w:w="8928" w:type="dxa"/>
            <w:gridSpan w:val="2"/>
          </w:tcPr>
          <w:p w:rsidR="00D34E9C" w:rsidRDefault="00D34E9C" w:rsidP="00D4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%</w:t>
            </w:r>
          </w:p>
        </w:tc>
        <w:tc>
          <w:tcPr>
            <w:tcW w:w="1559" w:type="dxa"/>
            <w:gridSpan w:val="2"/>
          </w:tcPr>
          <w:p w:rsidR="00D34E9C" w:rsidRPr="005B55D4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559" w:type="dxa"/>
            <w:gridSpan w:val="2"/>
          </w:tcPr>
          <w:p w:rsidR="00D34E9C" w:rsidRPr="005B55D4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63" w:type="dxa"/>
            <w:gridSpan w:val="2"/>
          </w:tcPr>
          <w:p w:rsidR="00D34E9C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  <w:gridSpan w:val="2"/>
          </w:tcPr>
          <w:p w:rsidR="00D34E9C" w:rsidRPr="005B55D4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</w:tr>
      <w:tr w:rsidR="00D34E9C" w:rsidRPr="005B55D4" w:rsidTr="00D435E9">
        <w:tc>
          <w:tcPr>
            <w:tcW w:w="8928" w:type="dxa"/>
            <w:gridSpan w:val="2"/>
          </w:tcPr>
          <w:p w:rsidR="00D34E9C" w:rsidRDefault="00D34E9C" w:rsidP="00D4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559" w:type="dxa"/>
            <w:gridSpan w:val="2"/>
          </w:tcPr>
          <w:p w:rsidR="00D34E9C" w:rsidRPr="005B55D4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59" w:type="dxa"/>
            <w:gridSpan w:val="2"/>
          </w:tcPr>
          <w:p w:rsidR="00D34E9C" w:rsidRPr="005B55D4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63" w:type="dxa"/>
            <w:gridSpan w:val="2"/>
          </w:tcPr>
          <w:p w:rsidR="00D34E9C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76" w:type="dxa"/>
            <w:gridSpan w:val="2"/>
          </w:tcPr>
          <w:p w:rsidR="00D34E9C" w:rsidRPr="005B55D4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34E9C" w:rsidRPr="005B55D4" w:rsidTr="00D435E9">
        <w:tc>
          <w:tcPr>
            <w:tcW w:w="8928" w:type="dxa"/>
            <w:gridSpan w:val="2"/>
          </w:tcPr>
          <w:p w:rsidR="00D34E9C" w:rsidRDefault="00D34E9C" w:rsidP="00D4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559" w:type="dxa"/>
            <w:gridSpan w:val="2"/>
          </w:tcPr>
          <w:p w:rsidR="00D34E9C" w:rsidRPr="005B55D4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  <w:gridSpan w:val="2"/>
          </w:tcPr>
          <w:p w:rsidR="00D34E9C" w:rsidRPr="005B55D4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3" w:type="dxa"/>
            <w:gridSpan w:val="2"/>
          </w:tcPr>
          <w:p w:rsidR="00D34E9C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gridSpan w:val="2"/>
          </w:tcPr>
          <w:p w:rsidR="00D34E9C" w:rsidRPr="005B55D4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D34E9C" w:rsidRPr="005B55D4" w:rsidTr="00D435E9">
        <w:tc>
          <w:tcPr>
            <w:tcW w:w="8928" w:type="dxa"/>
            <w:gridSpan w:val="2"/>
          </w:tcPr>
          <w:p w:rsidR="00D34E9C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Допущенные ошибки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D34E9C" w:rsidRPr="0032406D" w:rsidRDefault="00D34E9C" w:rsidP="00D43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6D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D34E9C" w:rsidRPr="005B55D4" w:rsidRDefault="00D34E9C" w:rsidP="00D4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06D">
              <w:rPr>
                <w:rFonts w:ascii="Times New Roman" w:hAnsi="Times New Roman" w:cs="Times New Roman"/>
                <w:sz w:val="20"/>
                <w:szCs w:val="20"/>
              </w:rPr>
              <w:t xml:space="preserve"> уч-ся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D34E9C" w:rsidRPr="0032406D" w:rsidRDefault="00D34E9C" w:rsidP="00D43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6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D34E9C" w:rsidRPr="005B55D4" w:rsidRDefault="00D34E9C" w:rsidP="00D4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D34E9C" w:rsidRPr="0032406D" w:rsidRDefault="00D34E9C" w:rsidP="00D43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6D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D34E9C" w:rsidRPr="005B55D4" w:rsidRDefault="00D34E9C" w:rsidP="00D4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06D">
              <w:rPr>
                <w:rFonts w:ascii="Times New Roman" w:hAnsi="Times New Roman" w:cs="Times New Roman"/>
                <w:sz w:val="20"/>
                <w:szCs w:val="20"/>
              </w:rPr>
              <w:t xml:space="preserve"> уч-ся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D34E9C" w:rsidRPr="0032406D" w:rsidRDefault="00D34E9C" w:rsidP="00D43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6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D34E9C" w:rsidRPr="005B55D4" w:rsidRDefault="00D34E9C" w:rsidP="00D4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D34E9C" w:rsidRPr="0032406D" w:rsidRDefault="00D34E9C" w:rsidP="00D43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6D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D34E9C" w:rsidRPr="0032406D" w:rsidRDefault="00D34E9C" w:rsidP="00D43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6D">
              <w:rPr>
                <w:rFonts w:ascii="Times New Roman" w:hAnsi="Times New Roman" w:cs="Times New Roman"/>
                <w:sz w:val="20"/>
                <w:szCs w:val="20"/>
              </w:rPr>
              <w:t xml:space="preserve"> уч-ся</w:t>
            </w:r>
          </w:p>
        </w:tc>
        <w:tc>
          <w:tcPr>
            <w:tcW w:w="570" w:type="dxa"/>
            <w:vMerge w:val="restart"/>
            <w:tcBorders>
              <w:left w:val="single" w:sz="4" w:space="0" w:color="auto"/>
            </w:tcBorders>
          </w:tcPr>
          <w:p w:rsidR="00D34E9C" w:rsidRPr="0032406D" w:rsidRDefault="00D34E9C" w:rsidP="00D43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D34E9C" w:rsidRPr="0032406D" w:rsidRDefault="00D34E9C" w:rsidP="00D43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6D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D34E9C" w:rsidRPr="005B55D4" w:rsidRDefault="00D34E9C" w:rsidP="00D4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06D">
              <w:rPr>
                <w:rFonts w:ascii="Times New Roman" w:hAnsi="Times New Roman" w:cs="Times New Roman"/>
                <w:sz w:val="20"/>
                <w:szCs w:val="20"/>
              </w:rPr>
              <w:t xml:space="preserve"> уч-ся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D34E9C" w:rsidRPr="0032406D" w:rsidRDefault="00D34E9C" w:rsidP="00D43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6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D34E9C" w:rsidRPr="005B55D4" w:rsidRDefault="00D34E9C" w:rsidP="00D4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E9C" w:rsidRPr="005B55D4" w:rsidTr="00D435E9">
        <w:tc>
          <w:tcPr>
            <w:tcW w:w="992" w:type="dxa"/>
            <w:tcBorders>
              <w:right w:val="single" w:sz="4" w:space="0" w:color="auto"/>
            </w:tcBorders>
          </w:tcPr>
          <w:p w:rsidR="00D34E9C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№задания</w:t>
            </w:r>
          </w:p>
        </w:tc>
        <w:tc>
          <w:tcPr>
            <w:tcW w:w="7936" w:type="dxa"/>
            <w:tcBorders>
              <w:left w:val="single" w:sz="4" w:space="0" w:color="auto"/>
            </w:tcBorders>
          </w:tcPr>
          <w:p w:rsidR="00D34E9C" w:rsidRDefault="00D34E9C" w:rsidP="00D4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3D">
              <w:rPr>
                <w:rFonts w:ascii="Times New Roman" w:hAnsi="Times New Roman" w:cs="Times New Roman"/>
                <w:sz w:val="36"/>
                <w:szCs w:val="24"/>
              </w:rPr>
              <w:t>тема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D34E9C" w:rsidRPr="0032406D" w:rsidRDefault="00D34E9C" w:rsidP="00D43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34E9C" w:rsidRPr="0032406D" w:rsidRDefault="00D34E9C" w:rsidP="00D43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D34E9C" w:rsidRPr="0032406D" w:rsidRDefault="00D34E9C" w:rsidP="00D43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34E9C" w:rsidRPr="0032406D" w:rsidRDefault="00D34E9C" w:rsidP="00D43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D34E9C" w:rsidRPr="0032406D" w:rsidRDefault="00D34E9C" w:rsidP="00D43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</w:tcPr>
          <w:p w:rsidR="00D34E9C" w:rsidRPr="0032406D" w:rsidRDefault="00D34E9C" w:rsidP="00D43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34E9C" w:rsidRPr="0032406D" w:rsidRDefault="00D34E9C" w:rsidP="00D43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34E9C" w:rsidRPr="0032406D" w:rsidRDefault="00D34E9C" w:rsidP="00D43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E9C" w:rsidRPr="005B55D4" w:rsidTr="00D435E9">
        <w:trPr>
          <w:trHeight w:val="524"/>
        </w:trPr>
        <w:tc>
          <w:tcPr>
            <w:tcW w:w="992" w:type="dxa"/>
            <w:tcBorders>
              <w:right w:val="single" w:sz="4" w:space="0" w:color="auto"/>
            </w:tcBorders>
          </w:tcPr>
          <w:p w:rsidR="00D34E9C" w:rsidRPr="0032406D" w:rsidRDefault="00D34E9C" w:rsidP="00D435E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936" w:type="dxa"/>
            <w:tcBorders>
              <w:left w:val="single" w:sz="4" w:space="0" w:color="auto"/>
            </w:tcBorders>
          </w:tcPr>
          <w:p w:rsidR="00D34E9C" w:rsidRPr="002C4E3D" w:rsidRDefault="00D34E9C" w:rsidP="00D435E9">
            <w:r>
              <w:t>Определять значение функции по значению аргумента при различных способах задания функции, решать обратную задачу.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4E9C" w:rsidRPr="0032406D" w:rsidRDefault="00D34E9C" w:rsidP="00D43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34E9C" w:rsidRPr="0032406D" w:rsidRDefault="00D34E9C" w:rsidP="00D43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4E9C" w:rsidRPr="0032406D" w:rsidRDefault="00D34E9C" w:rsidP="00D43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34E9C" w:rsidRPr="0032406D" w:rsidRDefault="00D34E9C" w:rsidP="00D43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34E9C" w:rsidRDefault="00D34E9C" w:rsidP="00D43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D34E9C" w:rsidRDefault="00D34E9C" w:rsidP="00D43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34E9C" w:rsidRPr="0032406D" w:rsidRDefault="00D34E9C" w:rsidP="00D43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34E9C" w:rsidRPr="0032406D" w:rsidRDefault="00D34E9C" w:rsidP="00D43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D34E9C" w:rsidRPr="005B55D4" w:rsidTr="00D435E9">
        <w:tc>
          <w:tcPr>
            <w:tcW w:w="992" w:type="dxa"/>
            <w:tcBorders>
              <w:right w:val="single" w:sz="4" w:space="0" w:color="auto"/>
            </w:tcBorders>
          </w:tcPr>
          <w:p w:rsidR="00D34E9C" w:rsidRPr="0032406D" w:rsidRDefault="00D34E9C" w:rsidP="00D435E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936" w:type="dxa"/>
            <w:tcBorders>
              <w:left w:val="single" w:sz="4" w:space="0" w:color="auto"/>
            </w:tcBorders>
          </w:tcPr>
          <w:p w:rsidR="00D34E9C" w:rsidRPr="004D4E79" w:rsidRDefault="00D34E9C" w:rsidP="00D435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Выполнять основные действия со степенями с целыми показателями.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4E9C" w:rsidRPr="0032406D" w:rsidRDefault="00D34E9C" w:rsidP="00D43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34E9C" w:rsidRPr="0032406D" w:rsidRDefault="00D34E9C" w:rsidP="00D43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4E9C" w:rsidRPr="0032406D" w:rsidRDefault="00D34E9C" w:rsidP="00D43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34E9C" w:rsidRPr="0032406D" w:rsidRDefault="00D34E9C" w:rsidP="00D43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34E9C" w:rsidRDefault="00D34E9C" w:rsidP="00D43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D34E9C" w:rsidRDefault="00D34E9C" w:rsidP="00D43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34E9C" w:rsidRPr="0032406D" w:rsidRDefault="00D34E9C" w:rsidP="00D43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34E9C" w:rsidRPr="0032406D" w:rsidRDefault="00D34E9C" w:rsidP="00D43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34E9C" w:rsidRPr="005B55D4" w:rsidTr="00D435E9">
        <w:tc>
          <w:tcPr>
            <w:tcW w:w="992" w:type="dxa"/>
            <w:tcBorders>
              <w:right w:val="single" w:sz="4" w:space="0" w:color="auto"/>
            </w:tcBorders>
          </w:tcPr>
          <w:p w:rsidR="00D34E9C" w:rsidRPr="001510BE" w:rsidRDefault="00D34E9C" w:rsidP="00D435E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936" w:type="dxa"/>
            <w:tcBorders>
              <w:left w:val="single" w:sz="4" w:space="0" w:color="auto"/>
            </w:tcBorders>
          </w:tcPr>
          <w:p w:rsidR="00D34E9C" w:rsidRPr="001510BE" w:rsidRDefault="00D34E9C" w:rsidP="00D43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Находить в несложных случаях значения степеней с целыми показателями и корней.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4E9C" w:rsidRPr="0032406D" w:rsidRDefault="00D34E9C" w:rsidP="00D43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34E9C" w:rsidRPr="0032406D" w:rsidRDefault="00D34E9C" w:rsidP="00D43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4E9C" w:rsidRPr="0032406D" w:rsidRDefault="00D34E9C" w:rsidP="00D43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34E9C" w:rsidRPr="0032406D" w:rsidRDefault="00D34E9C" w:rsidP="00D43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34E9C" w:rsidRDefault="00D34E9C" w:rsidP="00D43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D34E9C" w:rsidRDefault="00D34E9C" w:rsidP="00D43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34E9C" w:rsidRPr="0032406D" w:rsidRDefault="00D34E9C" w:rsidP="00D43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34E9C" w:rsidRPr="0032406D" w:rsidRDefault="00D34E9C" w:rsidP="00D43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D34E9C" w:rsidRPr="005B55D4" w:rsidTr="00D435E9">
        <w:tc>
          <w:tcPr>
            <w:tcW w:w="992" w:type="dxa"/>
            <w:tcBorders>
              <w:right w:val="single" w:sz="4" w:space="0" w:color="auto"/>
            </w:tcBorders>
          </w:tcPr>
          <w:p w:rsidR="00D34E9C" w:rsidRPr="001510BE" w:rsidRDefault="00D34E9C" w:rsidP="00D435E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7936" w:type="dxa"/>
            <w:tcBorders>
              <w:left w:val="single" w:sz="4" w:space="0" w:color="auto"/>
              <w:bottom w:val="single" w:sz="4" w:space="0" w:color="auto"/>
            </w:tcBorders>
          </w:tcPr>
          <w:p w:rsidR="00D34E9C" w:rsidRPr="001510BE" w:rsidRDefault="00D34E9C" w:rsidP="00D43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Решать   квадратные неравенства с одной переменной.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34E9C" w:rsidRPr="0032406D" w:rsidRDefault="00D34E9C" w:rsidP="00D43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D34E9C" w:rsidRPr="0032406D" w:rsidRDefault="00D34E9C" w:rsidP="00D43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34E9C" w:rsidRPr="0032406D" w:rsidRDefault="00D34E9C" w:rsidP="00D43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D34E9C" w:rsidRPr="0032406D" w:rsidRDefault="00D34E9C" w:rsidP="00D43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34E9C" w:rsidRDefault="00D34E9C" w:rsidP="00D43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</w:tcPr>
          <w:p w:rsidR="00D34E9C" w:rsidRDefault="00D34E9C" w:rsidP="00D43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34E9C" w:rsidRPr="0032406D" w:rsidRDefault="00D34E9C" w:rsidP="00D43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34E9C" w:rsidRPr="0032406D" w:rsidRDefault="00D34E9C" w:rsidP="00D43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D34E9C" w:rsidRPr="001510BE" w:rsidTr="00D435E9">
        <w:trPr>
          <w:trHeight w:val="478"/>
        </w:trPr>
        <w:tc>
          <w:tcPr>
            <w:tcW w:w="992" w:type="dxa"/>
            <w:tcBorders>
              <w:right w:val="single" w:sz="4" w:space="0" w:color="auto"/>
            </w:tcBorders>
          </w:tcPr>
          <w:p w:rsidR="00D34E9C" w:rsidRPr="001510BE" w:rsidRDefault="00D34E9C" w:rsidP="00D435E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7936" w:type="dxa"/>
            <w:tcBorders>
              <w:left w:val="single" w:sz="4" w:space="0" w:color="auto"/>
            </w:tcBorders>
          </w:tcPr>
          <w:p w:rsidR="00D34E9C" w:rsidRPr="002C4E3D" w:rsidRDefault="00D34E9C" w:rsidP="00D435E9">
            <w:r>
              <w:t>Выполнять разложение многочленов на множители и сокращать дроби.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4E9C" w:rsidRPr="001510BE" w:rsidRDefault="00D34E9C" w:rsidP="00D43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34E9C" w:rsidRPr="001510BE" w:rsidRDefault="00D34E9C" w:rsidP="00D43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4E9C" w:rsidRPr="001510BE" w:rsidRDefault="00D34E9C" w:rsidP="00D43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34E9C" w:rsidRPr="001510BE" w:rsidRDefault="00D34E9C" w:rsidP="00D43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34E9C" w:rsidRDefault="00D34E9C" w:rsidP="00D43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D34E9C" w:rsidRDefault="00D34E9C" w:rsidP="00D43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34E9C" w:rsidRPr="001510BE" w:rsidRDefault="00D34E9C" w:rsidP="00D43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34E9C" w:rsidRPr="001510BE" w:rsidRDefault="00D34E9C" w:rsidP="00D43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</w:tr>
      <w:tr w:rsidR="00D34E9C" w:rsidRPr="001510BE" w:rsidTr="00D435E9">
        <w:tc>
          <w:tcPr>
            <w:tcW w:w="992" w:type="dxa"/>
            <w:tcBorders>
              <w:right w:val="single" w:sz="4" w:space="0" w:color="auto"/>
            </w:tcBorders>
          </w:tcPr>
          <w:p w:rsidR="00D34E9C" w:rsidRPr="001510BE" w:rsidRDefault="00D34E9C" w:rsidP="00D435E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7936" w:type="dxa"/>
            <w:tcBorders>
              <w:left w:val="single" w:sz="4" w:space="0" w:color="auto"/>
            </w:tcBorders>
          </w:tcPr>
          <w:p w:rsidR="00D34E9C" w:rsidRDefault="00D34E9C" w:rsidP="00D435E9">
            <w:r>
              <w:t>Решать рациональные уравнения, сводящиеся к ним.</w:t>
            </w:r>
          </w:p>
          <w:p w:rsidR="00D34E9C" w:rsidRDefault="00D34E9C" w:rsidP="00D435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4E9C" w:rsidRPr="001510BE" w:rsidRDefault="00D34E9C" w:rsidP="00D43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34E9C" w:rsidRPr="001510BE" w:rsidRDefault="00D34E9C" w:rsidP="00D43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4E9C" w:rsidRPr="001510BE" w:rsidRDefault="00D34E9C" w:rsidP="00D43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34E9C" w:rsidRPr="001510BE" w:rsidRDefault="00D34E9C" w:rsidP="00D43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34E9C" w:rsidRDefault="00D34E9C" w:rsidP="00D43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D34E9C" w:rsidRDefault="00D34E9C" w:rsidP="00D43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34E9C" w:rsidRPr="001510BE" w:rsidRDefault="00D34E9C" w:rsidP="00D43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34E9C" w:rsidRPr="001510BE" w:rsidRDefault="00D34E9C" w:rsidP="00D43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D34E9C" w:rsidRPr="001510BE" w:rsidTr="00D435E9">
        <w:tc>
          <w:tcPr>
            <w:tcW w:w="992" w:type="dxa"/>
            <w:tcBorders>
              <w:right w:val="single" w:sz="4" w:space="0" w:color="auto"/>
            </w:tcBorders>
          </w:tcPr>
          <w:p w:rsidR="00D34E9C" w:rsidRPr="001510BE" w:rsidRDefault="00D34E9C" w:rsidP="00D435E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7936" w:type="dxa"/>
            <w:tcBorders>
              <w:left w:val="single" w:sz="4" w:space="0" w:color="auto"/>
            </w:tcBorders>
          </w:tcPr>
          <w:p w:rsidR="00D34E9C" w:rsidRPr="002C4E3D" w:rsidRDefault="00D34E9C" w:rsidP="00D435E9">
            <w:r>
              <w:t>Решать несложные задачи связанные процентами.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4E9C" w:rsidRPr="001510BE" w:rsidRDefault="00D34E9C" w:rsidP="00D43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34E9C" w:rsidRPr="001510BE" w:rsidRDefault="00D34E9C" w:rsidP="00D43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4E9C" w:rsidRPr="001510BE" w:rsidRDefault="00D34E9C" w:rsidP="00D43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34E9C" w:rsidRPr="001510BE" w:rsidRDefault="00D34E9C" w:rsidP="00D43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34E9C" w:rsidRDefault="00D34E9C" w:rsidP="00D43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D34E9C" w:rsidRDefault="00D34E9C" w:rsidP="00D43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34E9C" w:rsidRPr="001510BE" w:rsidRDefault="00D34E9C" w:rsidP="00D43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34E9C" w:rsidRPr="001510BE" w:rsidRDefault="00D34E9C" w:rsidP="00D43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D34E9C" w:rsidRPr="001510BE" w:rsidTr="00D435E9">
        <w:tc>
          <w:tcPr>
            <w:tcW w:w="992" w:type="dxa"/>
            <w:tcBorders>
              <w:right w:val="single" w:sz="4" w:space="0" w:color="auto"/>
            </w:tcBorders>
          </w:tcPr>
          <w:p w:rsidR="00D34E9C" w:rsidRDefault="00D34E9C" w:rsidP="00D435E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7936" w:type="dxa"/>
            <w:tcBorders>
              <w:left w:val="single" w:sz="4" w:space="0" w:color="auto"/>
            </w:tcBorders>
          </w:tcPr>
          <w:p w:rsidR="00D34E9C" w:rsidRPr="002C4E3D" w:rsidRDefault="00D34E9C" w:rsidP="00D435E9">
            <w:r>
              <w:t>Решать планиметрические задачи на нахождение геометрических величин.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4E9C" w:rsidRPr="001510BE" w:rsidRDefault="00D34E9C" w:rsidP="00D43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34E9C" w:rsidRPr="001510BE" w:rsidRDefault="00D34E9C" w:rsidP="00D43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4E9C" w:rsidRPr="001510BE" w:rsidRDefault="00D34E9C" w:rsidP="00D43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34E9C" w:rsidRPr="001510BE" w:rsidRDefault="00D34E9C" w:rsidP="00D43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34E9C" w:rsidRDefault="00D34E9C" w:rsidP="00D43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D34E9C" w:rsidRDefault="00D34E9C" w:rsidP="00D43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34E9C" w:rsidRPr="001510BE" w:rsidRDefault="00D34E9C" w:rsidP="00D43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34E9C" w:rsidRPr="001510BE" w:rsidRDefault="00D34E9C" w:rsidP="00D43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D34E9C" w:rsidRPr="001510BE" w:rsidTr="00D435E9">
        <w:tc>
          <w:tcPr>
            <w:tcW w:w="992" w:type="dxa"/>
            <w:tcBorders>
              <w:right w:val="single" w:sz="4" w:space="0" w:color="auto"/>
            </w:tcBorders>
          </w:tcPr>
          <w:p w:rsidR="00D34E9C" w:rsidRDefault="00D34E9C" w:rsidP="00D435E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7936" w:type="dxa"/>
            <w:tcBorders>
              <w:left w:val="single" w:sz="4" w:space="0" w:color="auto"/>
            </w:tcBorders>
          </w:tcPr>
          <w:p w:rsidR="00D34E9C" w:rsidRDefault="00D34E9C" w:rsidP="00D435E9">
            <w:r>
              <w:t>Решать планиметрические задачи на нахождение геометрических величин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4E9C" w:rsidRDefault="00D34E9C" w:rsidP="00D43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34E9C" w:rsidRDefault="00D34E9C" w:rsidP="00D43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4E9C" w:rsidRDefault="00D34E9C" w:rsidP="00D43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34E9C" w:rsidRDefault="00D34E9C" w:rsidP="00D43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34E9C" w:rsidRDefault="00D34E9C" w:rsidP="00D43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D34E9C" w:rsidRDefault="00D34E9C" w:rsidP="00D43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34E9C" w:rsidRDefault="00D34E9C" w:rsidP="00D43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34E9C" w:rsidRDefault="00D34E9C" w:rsidP="00D43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</w:tbl>
    <w:p w:rsidR="00D34E9C" w:rsidRDefault="00D34E9C" w:rsidP="00D34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4E9C" w:rsidRDefault="00D34E9C" w:rsidP="00D34E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D34E9C" w:rsidRPr="003539B7" w:rsidRDefault="00D34E9C" w:rsidP="00D34E9C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Директор МБОУ СОШ №3          __________ /Ш.Н.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Назаралиева</w:t>
      </w:r>
      <w:proofErr w:type="spellEnd"/>
    </w:p>
    <w:p w:rsidR="00E71EBB" w:rsidRDefault="00E71EBB"/>
    <w:sectPr w:rsidR="00E71EBB" w:rsidSect="006D076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E9C"/>
    <w:rsid w:val="00D34E9C"/>
    <w:rsid w:val="00E71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E9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2017-12-16T10:32:00Z</dcterms:created>
  <dcterms:modified xsi:type="dcterms:W3CDTF">2017-12-16T10:32:00Z</dcterms:modified>
</cp:coreProperties>
</file>