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FE" w:rsidRDefault="00127B70" w:rsidP="002C4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="00F13B20">
        <w:rPr>
          <w:rFonts w:ascii="Times New Roman" w:hAnsi="Times New Roman" w:cs="Times New Roman"/>
          <w:b/>
          <w:sz w:val="28"/>
          <w:szCs w:val="28"/>
        </w:rPr>
        <w:t xml:space="preserve">диагностической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F13B20">
        <w:rPr>
          <w:rFonts w:ascii="Times New Roman" w:hAnsi="Times New Roman" w:cs="Times New Roman"/>
          <w:b/>
          <w:sz w:val="28"/>
          <w:szCs w:val="28"/>
        </w:rPr>
        <w:t xml:space="preserve"> по математике в </w:t>
      </w:r>
      <w:r w:rsidR="00B41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6AF">
        <w:rPr>
          <w:rFonts w:ascii="Times New Roman" w:hAnsi="Times New Roman" w:cs="Times New Roman"/>
          <w:b/>
          <w:sz w:val="28"/>
          <w:szCs w:val="28"/>
        </w:rPr>
        <w:t>11</w:t>
      </w:r>
      <w:r w:rsidR="00B419C3">
        <w:rPr>
          <w:rFonts w:ascii="Times New Roman" w:hAnsi="Times New Roman" w:cs="Times New Roman"/>
          <w:b/>
          <w:sz w:val="28"/>
          <w:szCs w:val="28"/>
        </w:rPr>
        <w:t xml:space="preserve"> классе  в  </w:t>
      </w:r>
      <w:r w:rsidR="00F13B20">
        <w:rPr>
          <w:rFonts w:ascii="Times New Roman" w:hAnsi="Times New Roman" w:cs="Times New Roman"/>
          <w:b/>
          <w:sz w:val="28"/>
          <w:szCs w:val="28"/>
        </w:rPr>
        <w:t xml:space="preserve">форме </w:t>
      </w:r>
      <w:r w:rsidR="00A856AF">
        <w:rPr>
          <w:rFonts w:ascii="Times New Roman" w:hAnsi="Times New Roman" w:cs="Times New Roman"/>
          <w:b/>
          <w:sz w:val="28"/>
          <w:szCs w:val="28"/>
        </w:rPr>
        <w:t>ЕГЭ</w:t>
      </w:r>
    </w:p>
    <w:p w:rsidR="003C6247" w:rsidRDefault="002C4E3D" w:rsidP="002C4E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F13B20">
        <w:rPr>
          <w:rFonts w:ascii="Times New Roman" w:hAnsi="Times New Roman" w:cs="Times New Roman"/>
          <w:b/>
          <w:sz w:val="28"/>
          <w:szCs w:val="28"/>
        </w:rPr>
        <w:t>за 2</w:t>
      </w:r>
      <w:r w:rsidR="00127B70">
        <w:rPr>
          <w:rFonts w:ascii="Times New Roman" w:hAnsi="Times New Roman" w:cs="Times New Roman"/>
          <w:b/>
          <w:sz w:val="28"/>
          <w:szCs w:val="28"/>
        </w:rPr>
        <w:t>01</w:t>
      </w:r>
      <w:r w:rsidR="00F13B20">
        <w:rPr>
          <w:rFonts w:ascii="Times New Roman" w:hAnsi="Times New Roman" w:cs="Times New Roman"/>
          <w:b/>
          <w:sz w:val="28"/>
          <w:szCs w:val="28"/>
        </w:rPr>
        <w:t>7</w:t>
      </w:r>
      <w:r w:rsidR="00127B70">
        <w:rPr>
          <w:rFonts w:ascii="Times New Roman" w:hAnsi="Times New Roman" w:cs="Times New Roman"/>
          <w:b/>
          <w:sz w:val="28"/>
          <w:szCs w:val="28"/>
        </w:rPr>
        <w:t>-201</w:t>
      </w:r>
      <w:r w:rsidR="00F13B20">
        <w:rPr>
          <w:rFonts w:ascii="Times New Roman" w:hAnsi="Times New Roman" w:cs="Times New Roman"/>
          <w:b/>
          <w:sz w:val="28"/>
          <w:szCs w:val="28"/>
        </w:rPr>
        <w:t xml:space="preserve">8 учебный  год  </w:t>
      </w:r>
      <w:r w:rsidR="005B7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0BE">
        <w:rPr>
          <w:rFonts w:ascii="Times New Roman" w:hAnsi="Times New Roman" w:cs="Times New Roman"/>
          <w:b/>
          <w:sz w:val="28"/>
          <w:szCs w:val="28"/>
        </w:rPr>
        <w:t xml:space="preserve">(по линии ГУО)  </w:t>
      </w:r>
      <w:r w:rsidR="007D047E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7D047E">
        <w:rPr>
          <w:rFonts w:ascii="Times New Roman" w:hAnsi="Times New Roman" w:cs="Times New Roman"/>
          <w:b/>
          <w:sz w:val="28"/>
          <w:szCs w:val="28"/>
        </w:rPr>
        <w:t xml:space="preserve"> классе  </w:t>
      </w:r>
      <w:r w:rsidR="00127B70">
        <w:rPr>
          <w:rFonts w:ascii="Times New Roman" w:hAnsi="Times New Roman" w:cs="Times New Roman"/>
          <w:b/>
          <w:sz w:val="28"/>
          <w:szCs w:val="28"/>
        </w:rPr>
        <w:t xml:space="preserve"> СОШ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3"/>
        <w:tblW w:w="13467" w:type="dxa"/>
        <w:tblInd w:w="-318" w:type="dxa"/>
        <w:tblLayout w:type="fixed"/>
        <w:tblLook w:val="04A0"/>
      </w:tblPr>
      <w:tblGrid>
        <w:gridCol w:w="993"/>
        <w:gridCol w:w="7938"/>
        <w:gridCol w:w="992"/>
        <w:gridCol w:w="567"/>
        <w:gridCol w:w="992"/>
        <w:gridCol w:w="567"/>
        <w:gridCol w:w="851"/>
        <w:gridCol w:w="567"/>
      </w:tblGrid>
      <w:tr w:rsidR="00260189" w:rsidRPr="005B55D4" w:rsidTr="002C4E3D">
        <w:tc>
          <w:tcPr>
            <w:tcW w:w="8931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5D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1418" w:type="dxa"/>
            <w:gridSpan w:val="2"/>
          </w:tcPr>
          <w:p w:rsidR="00260189" w:rsidRPr="005B55D4" w:rsidRDefault="00260189" w:rsidP="0027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  <w:tr w:rsidR="00260189" w:rsidRPr="005B55D4" w:rsidTr="002C4E3D">
        <w:tc>
          <w:tcPr>
            <w:tcW w:w="8931" w:type="dxa"/>
            <w:gridSpan w:val="2"/>
          </w:tcPr>
          <w:p w:rsidR="00260189" w:rsidRPr="005B55D4" w:rsidRDefault="00260189" w:rsidP="005B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по списку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gridSpan w:val="2"/>
          </w:tcPr>
          <w:p w:rsidR="00260189" w:rsidRPr="005B55D4" w:rsidRDefault="00260189" w:rsidP="0027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60189" w:rsidRPr="005B55D4" w:rsidTr="002C4E3D">
        <w:tc>
          <w:tcPr>
            <w:tcW w:w="8931" w:type="dxa"/>
            <w:gridSpan w:val="2"/>
          </w:tcPr>
          <w:p w:rsidR="00260189" w:rsidRDefault="00260189" w:rsidP="005B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писали работу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gridSpan w:val="2"/>
          </w:tcPr>
          <w:p w:rsidR="00260189" w:rsidRPr="005B55D4" w:rsidRDefault="00260189" w:rsidP="0027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60189" w:rsidRPr="005B55D4" w:rsidTr="002C4E3D">
        <w:tc>
          <w:tcPr>
            <w:tcW w:w="8931" w:type="dxa"/>
            <w:gridSpan w:val="2"/>
          </w:tcPr>
          <w:p w:rsidR="00260189" w:rsidRDefault="00260189" w:rsidP="005B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260189" w:rsidRPr="005B55D4" w:rsidRDefault="00260189" w:rsidP="0027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0189" w:rsidRPr="005B55D4" w:rsidTr="002C4E3D">
        <w:tc>
          <w:tcPr>
            <w:tcW w:w="8931" w:type="dxa"/>
            <w:gridSpan w:val="2"/>
          </w:tcPr>
          <w:p w:rsidR="00260189" w:rsidRDefault="00260189" w:rsidP="005B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260189" w:rsidRPr="005B55D4" w:rsidRDefault="00260189" w:rsidP="0027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60189" w:rsidRPr="005B55D4" w:rsidTr="002C4E3D">
        <w:tc>
          <w:tcPr>
            <w:tcW w:w="8931" w:type="dxa"/>
            <w:gridSpan w:val="2"/>
          </w:tcPr>
          <w:p w:rsidR="00260189" w:rsidRDefault="00260189" w:rsidP="005B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:rsidR="00260189" w:rsidRPr="005B55D4" w:rsidRDefault="00260189" w:rsidP="0027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60189" w:rsidRPr="005B55D4" w:rsidTr="002C4E3D">
        <w:tc>
          <w:tcPr>
            <w:tcW w:w="8931" w:type="dxa"/>
            <w:gridSpan w:val="2"/>
          </w:tcPr>
          <w:p w:rsidR="00260189" w:rsidRDefault="00260189" w:rsidP="005B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260189" w:rsidRPr="005B55D4" w:rsidRDefault="00260189" w:rsidP="0027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0189" w:rsidRPr="005B55D4" w:rsidTr="002C4E3D">
        <w:tc>
          <w:tcPr>
            <w:tcW w:w="8931" w:type="dxa"/>
            <w:gridSpan w:val="2"/>
          </w:tcPr>
          <w:p w:rsidR="00260189" w:rsidRDefault="00260189" w:rsidP="005B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8" w:type="dxa"/>
            <w:gridSpan w:val="2"/>
          </w:tcPr>
          <w:p w:rsidR="00260189" w:rsidRPr="005B55D4" w:rsidRDefault="00260189" w:rsidP="0027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260189" w:rsidRPr="005B55D4" w:rsidTr="002C4E3D">
        <w:tc>
          <w:tcPr>
            <w:tcW w:w="8931" w:type="dxa"/>
            <w:gridSpan w:val="2"/>
          </w:tcPr>
          <w:p w:rsidR="00260189" w:rsidRDefault="00260189" w:rsidP="005B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gridSpan w:val="2"/>
          </w:tcPr>
          <w:p w:rsidR="00260189" w:rsidRPr="005B55D4" w:rsidRDefault="00260189" w:rsidP="0027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260189" w:rsidRPr="005B55D4" w:rsidTr="002C4E3D">
        <w:tc>
          <w:tcPr>
            <w:tcW w:w="8931" w:type="dxa"/>
            <w:gridSpan w:val="2"/>
          </w:tcPr>
          <w:p w:rsidR="00260189" w:rsidRDefault="00260189" w:rsidP="005B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  <w:gridSpan w:val="2"/>
          </w:tcPr>
          <w:p w:rsidR="00260189" w:rsidRPr="005B55D4" w:rsidRDefault="00260189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18" w:type="dxa"/>
            <w:gridSpan w:val="2"/>
          </w:tcPr>
          <w:p w:rsidR="00260189" w:rsidRPr="005B55D4" w:rsidRDefault="00260189" w:rsidP="0027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60189" w:rsidRPr="005B55D4" w:rsidTr="002C4E3D">
        <w:tc>
          <w:tcPr>
            <w:tcW w:w="8931" w:type="dxa"/>
            <w:gridSpan w:val="2"/>
          </w:tcPr>
          <w:p w:rsidR="00260189" w:rsidRDefault="00260189" w:rsidP="005B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559" w:type="dxa"/>
            <w:gridSpan w:val="2"/>
          </w:tcPr>
          <w:p w:rsidR="00260189" w:rsidRPr="005B55D4" w:rsidRDefault="00C11211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gridSpan w:val="2"/>
          </w:tcPr>
          <w:p w:rsidR="00260189" w:rsidRPr="005B55D4" w:rsidRDefault="00C11211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2"/>
          </w:tcPr>
          <w:p w:rsidR="00260189" w:rsidRPr="005B55D4" w:rsidRDefault="00C11211" w:rsidP="00127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260189" w:rsidRPr="005B55D4" w:rsidTr="002C4E3D">
        <w:tc>
          <w:tcPr>
            <w:tcW w:w="8931" w:type="dxa"/>
            <w:gridSpan w:val="2"/>
          </w:tcPr>
          <w:p w:rsidR="00260189" w:rsidRDefault="00260189" w:rsidP="00F6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Допущенные ошибки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60189" w:rsidRPr="0032406D" w:rsidRDefault="00260189" w:rsidP="005B5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260189" w:rsidRPr="005B55D4" w:rsidRDefault="00260189" w:rsidP="005B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 xml:space="preserve"> уч-ся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260189" w:rsidRPr="0032406D" w:rsidRDefault="0026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60189" w:rsidRPr="005B55D4" w:rsidRDefault="00260189" w:rsidP="005B5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260189" w:rsidRPr="005B55D4" w:rsidRDefault="00260189" w:rsidP="0008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 xml:space="preserve"> уч-ся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60189" w:rsidRPr="005B55D4" w:rsidRDefault="00260189" w:rsidP="00083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260189" w:rsidRPr="005B55D4" w:rsidRDefault="00260189" w:rsidP="0008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 xml:space="preserve"> уч-ся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6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60189" w:rsidRPr="005B55D4" w:rsidRDefault="00260189" w:rsidP="00083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189" w:rsidRPr="005B55D4" w:rsidTr="002C4E3D">
        <w:tc>
          <w:tcPr>
            <w:tcW w:w="993" w:type="dxa"/>
            <w:tcBorders>
              <w:right w:val="single" w:sz="4" w:space="0" w:color="auto"/>
            </w:tcBorders>
          </w:tcPr>
          <w:p w:rsidR="00260189" w:rsidRDefault="00260189" w:rsidP="002C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№задания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260189" w:rsidRDefault="00260189" w:rsidP="002C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3D">
              <w:rPr>
                <w:rFonts w:ascii="Times New Roman" w:hAnsi="Times New Roman" w:cs="Times New Roman"/>
                <w:sz w:val="36"/>
                <w:szCs w:val="24"/>
              </w:rPr>
              <w:t>тема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60189" w:rsidRPr="0032406D" w:rsidRDefault="00260189" w:rsidP="005B5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60189" w:rsidRPr="0032406D" w:rsidRDefault="00260189" w:rsidP="005B5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189" w:rsidRPr="005B55D4" w:rsidTr="002C4E3D">
        <w:trPr>
          <w:trHeight w:val="524"/>
        </w:trPr>
        <w:tc>
          <w:tcPr>
            <w:tcW w:w="993" w:type="dxa"/>
            <w:tcBorders>
              <w:right w:val="single" w:sz="4" w:space="0" w:color="auto"/>
            </w:tcBorders>
          </w:tcPr>
          <w:p w:rsidR="00260189" w:rsidRPr="0032406D" w:rsidRDefault="00260189" w:rsidP="005B55D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260189" w:rsidRPr="002C4E3D" w:rsidRDefault="00260189" w:rsidP="002C4E3D">
            <w:r>
              <w:t>Решать прикладные задачи, в том числе социально- экономического и физического характера, на наибольшие и наименьшие значения.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32406D" w:rsidRDefault="00260189" w:rsidP="005B5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32406D" w:rsidRDefault="0026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260189" w:rsidRPr="005B55D4" w:rsidTr="002C4E3D">
        <w:tc>
          <w:tcPr>
            <w:tcW w:w="993" w:type="dxa"/>
            <w:tcBorders>
              <w:right w:val="single" w:sz="4" w:space="0" w:color="auto"/>
            </w:tcBorders>
          </w:tcPr>
          <w:p w:rsidR="00260189" w:rsidRPr="0032406D" w:rsidRDefault="00260189" w:rsidP="005B55D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260189" w:rsidRPr="004D4E79" w:rsidRDefault="00260189" w:rsidP="002C4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Моделировать реальные ситуации на языке теории вероятностей и статистики, вычислять в простейших случаях вероятности событий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32406D" w:rsidRDefault="00260189" w:rsidP="005B5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32406D" w:rsidRDefault="0026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60189" w:rsidRPr="005B55D4" w:rsidTr="002C4E3D">
        <w:tc>
          <w:tcPr>
            <w:tcW w:w="993" w:type="dxa"/>
            <w:tcBorders>
              <w:right w:val="single" w:sz="4" w:space="0" w:color="auto"/>
            </w:tcBorders>
          </w:tcPr>
          <w:p w:rsidR="00260189" w:rsidRPr="001510BE" w:rsidRDefault="00260189" w:rsidP="005B55D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260189" w:rsidRPr="001510BE" w:rsidRDefault="00260189" w:rsidP="000404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решать практические задачи, связанные с нахождением геометрических величин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32406D" w:rsidRDefault="00260189" w:rsidP="005B5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32406D" w:rsidRDefault="0026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60189" w:rsidRPr="005B55D4" w:rsidTr="002C4E3D">
        <w:tc>
          <w:tcPr>
            <w:tcW w:w="993" w:type="dxa"/>
            <w:tcBorders>
              <w:right w:val="single" w:sz="4" w:space="0" w:color="auto"/>
            </w:tcBorders>
          </w:tcPr>
          <w:p w:rsidR="00260189" w:rsidRPr="001510BE" w:rsidRDefault="00260189" w:rsidP="005B55D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260189" w:rsidRPr="001510BE" w:rsidRDefault="00260189" w:rsidP="000404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Решать простейшие стереометрические задачи на нахождение геометрических величин (длин, углов, площадей, объёмов); использовать при решении стереометрических задач планиметрические факты и методы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32406D" w:rsidRDefault="00260189" w:rsidP="005B5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32406D" w:rsidRDefault="0026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32406D" w:rsidRDefault="00260189" w:rsidP="0008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260189" w:rsidRPr="001510BE" w:rsidTr="002C4E3D">
        <w:tc>
          <w:tcPr>
            <w:tcW w:w="993" w:type="dxa"/>
            <w:tcBorders>
              <w:right w:val="single" w:sz="4" w:space="0" w:color="auto"/>
            </w:tcBorders>
          </w:tcPr>
          <w:p w:rsidR="00260189" w:rsidRPr="001510BE" w:rsidRDefault="00260189" w:rsidP="005B55D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260189" w:rsidRPr="002C4E3D" w:rsidRDefault="00260189" w:rsidP="005B55D4">
            <w:r>
              <w:t>Решать уравнения, используя свойства функций и их графиков; использовать для приближенного решения уравнений и неравен</w:t>
            </w:r>
            <w:proofErr w:type="gramStart"/>
            <w:r>
              <w:t>ств гр</w:t>
            </w:r>
            <w:proofErr w:type="gramEnd"/>
            <w:r>
              <w:t>афический метод.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1510BE" w:rsidRDefault="00260189" w:rsidP="005B5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1510BE" w:rsidRDefault="002601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260189" w:rsidRPr="001510BE" w:rsidTr="002C4E3D">
        <w:tc>
          <w:tcPr>
            <w:tcW w:w="993" w:type="dxa"/>
            <w:tcBorders>
              <w:right w:val="single" w:sz="4" w:space="0" w:color="auto"/>
            </w:tcBorders>
          </w:tcPr>
          <w:p w:rsidR="00260189" w:rsidRPr="001510BE" w:rsidRDefault="00260189" w:rsidP="005B55D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260189" w:rsidRDefault="00260189" w:rsidP="005B5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Проводить доказательные рассуждения при решении задач, оценивать логическую правильность рассуждений, распознавать логически некорректные рассуждения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1510BE" w:rsidRDefault="00260189" w:rsidP="005B5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1510BE" w:rsidRDefault="002601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260189" w:rsidRPr="001510BE" w:rsidTr="002C4E3D">
        <w:tc>
          <w:tcPr>
            <w:tcW w:w="993" w:type="dxa"/>
            <w:tcBorders>
              <w:right w:val="single" w:sz="4" w:space="0" w:color="auto"/>
            </w:tcBorders>
          </w:tcPr>
          <w:p w:rsidR="00260189" w:rsidRPr="001510BE" w:rsidRDefault="00260189" w:rsidP="005B55D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2C4E3D" w:rsidRPr="002C4E3D" w:rsidRDefault="002C4E3D" w:rsidP="005B55D4">
            <w:r>
              <w:t>Анализировать реальные числовые данные пользоваться оценкой и прикидкой при практических расчетах.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1510BE" w:rsidRDefault="00260189" w:rsidP="005B5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1510BE" w:rsidRDefault="002601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260189" w:rsidRPr="001510BE" w:rsidTr="002C4E3D">
        <w:tc>
          <w:tcPr>
            <w:tcW w:w="993" w:type="dxa"/>
            <w:tcBorders>
              <w:right w:val="single" w:sz="4" w:space="0" w:color="auto"/>
            </w:tcBorders>
          </w:tcPr>
          <w:p w:rsidR="00260189" w:rsidRDefault="00260189" w:rsidP="005B55D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260189" w:rsidRPr="002C4E3D" w:rsidRDefault="002C4E3D" w:rsidP="002C4E3D">
            <w:r>
              <w:t>Описывать различные реальные зависимости между величинами.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1510BE" w:rsidRDefault="00260189" w:rsidP="005B5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1510BE" w:rsidRDefault="002601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60189" w:rsidRPr="001510BE" w:rsidRDefault="00260189" w:rsidP="0008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</w:tbl>
    <w:p w:rsidR="002C4E3D" w:rsidRDefault="002C4E3D" w:rsidP="00136D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0C5" w:rsidRDefault="00732F72" w:rsidP="00136D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136D61">
        <w:rPr>
          <w:rFonts w:ascii="Times New Roman" w:hAnsi="Times New Roman" w:cs="Times New Roman"/>
          <w:sz w:val="28"/>
          <w:szCs w:val="28"/>
        </w:rPr>
        <w:t xml:space="preserve">  </w:t>
      </w:r>
      <w:r w:rsidR="002C4E3D">
        <w:rPr>
          <w:rFonts w:ascii="Times New Roman" w:hAnsi="Times New Roman" w:cs="Times New Roman"/>
          <w:sz w:val="28"/>
          <w:szCs w:val="28"/>
        </w:rPr>
        <w:t xml:space="preserve">                                     Директор МБОУ СОШ №3          </w:t>
      </w:r>
      <w:r w:rsidR="00136D61">
        <w:rPr>
          <w:rFonts w:ascii="Times New Roman" w:hAnsi="Times New Roman" w:cs="Times New Roman"/>
          <w:sz w:val="28"/>
          <w:szCs w:val="28"/>
        </w:rPr>
        <w:t>__________</w:t>
      </w:r>
      <w:r w:rsidR="002C4E3D">
        <w:rPr>
          <w:rFonts w:ascii="Times New Roman" w:hAnsi="Times New Roman" w:cs="Times New Roman"/>
          <w:sz w:val="28"/>
          <w:szCs w:val="28"/>
        </w:rPr>
        <w:t xml:space="preserve"> /Ш.Н. </w:t>
      </w:r>
      <w:proofErr w:type="spellStart"/>
      <w:r w:rsidR="002C4E3D">
        <w:rPr>
          <w:rFonts w:ascii="Times New Roman" w:hAnsi="Times New Roman" w:cs="Times New Roman"/>
          <w:sz w:val="28"/>
          <w:szCs w:val="28"/>
        </w:rPr>
        <w:t>Назаралиева</w:t>
      </w:r>
      <w:proofErr w:type="spellEnd"/>
      <w:r w:rsidR="002C4E3D">
        <w:rPr>
          <w:rFonts w:ascii="Times New Roman" w:hAnsi="Times New Roman" w:cs="Times New Roman"/>
          <w:sz w:val="28"/>
          <w:szCs w:val="28"/>
        </w:rPr>
        <w:t>/</w:t>
      </w:r>
    </w:p>
    <w:sectPr w:rsidR="003B30C5" w:rsidSect="00127B7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7B70"/>
    <w:rsid w:val="00003A3D"/>
    <w:rsid w:val="00040418"/>
    <w:rsid w:val="000D38BB"/>
    <w:rsid w:val="000F3437"/>
    <w:rsid w:val="000F6A6D"/>
    <w:rsid w:val="00102CA2"/>
    <w:rsid w:val="001207C0"/>
    <w:rsid w:val="00127B70"/>
    <w:rsid w:val="00136D61"/>
    <w:rsid w:val="001510BE"/>
    <w:rsid w:val="00182BB4"/>
    <w:rsid w:val="00260189"/>
    <w:rsid w:val="002C4E3D"/>
    <w:rsid w:val="002E412D"/>
    <w:rsid w:val="0032406D"/>
    <w:rsid w:val="00336A57"/>
    <w:rsid w:val="003B30C5"/>
    <w:rsid w:val="003C6247"/>
    <w:rsid w:val="004C56E6"/>
    <w:rsid w:val="004D4E79"/>
    <w:rsid w:val="004E0ED8"/>
    <w:rsid w:val="005B55D4"/>
    <w:rsid w:val="005B77FE"/>
    <w:rsid w:val="00607EB3"/>
    <w:rsid w:val="006116A4"/>
    <w:rsid w:val="006968F7"/>
    <w:rsid w:val="00732F72"/>
    <w:rsid w:val="007C4153"/>
    <w:rsid w:val="007D047E"/>
    <w:rsid w:val="00876A11"/>
    <w:rsid w:val="00926D57"/>
    <w:rsid w:val="00A856AF"/>
    <w:rsid w:val="00B419C3"/>
    <w:rsid w:val="00BC661A"/>
    <w:rsid w:val="00C11211"/>
    <w:rsid w:val="00CD10F0"/>
    <w:rsid w:val="00D24BA7"/>
    <w:rsid w:val="00F13B20"/>
    <w:rsid w:val="00F61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24</cp:revision>
  <cp:lastPrinted>2017-12-16T07:42:00Z</cp:lastPrinted>
  <dcterms:created xsi:type="dcterms:W3CDTF">2012-12-17T12:48:00Z</dcterms:created>
  <dcterms:modified xsi:type="dcterms:W3CDTF">2017-12-16T07:42:00Z</dcterms:modified>
</cp:coreProperties>
</file>