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597D95">
        <w:rPr>
          <w:rFonts w:ascii="Times New Roman" w:hAnsi="Times New Roman" w:cs="Times New Roman"/>
          <w:b/>
          <w:sz w:val="28"/>
          <w:szCs w:val="28"/>
        </w:rPr>
        <w:t>русского языка и литературы</w:t>
      </w:r>
      <w:r w:rsidR="0046048B">
        <w:rPr>
          <w:rFonts w:ascii="Times New Roman" w:hAnsi="Times New Roman" w:cs="Times New Roman"/>
          <w:b/>
          <w:sz w:val="28"/>
          <w:szCs w:val="28"/>
        </w:rPr>
        <w:t xml:space="preserve"> 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p w:rsidR="00745342" w:rsidRDefault="0074534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64" w:type="dxa"/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RPr="00643F8B" w:rsidTr="00200D02">
        <w:tc>
          <w:tcPr>
            <w:tcW w:w="486" w:type="dxa"/>
          </w:tcPr>
          <w:p w:rsidR="004F72E5" w:rsidRPr="00643F8B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F8B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643F8B">
              <w:rPr>
                <w:rFonts w:ascii="Times New Roman" w:hAnsi="Times New Roman" w:cs="Times New Roman"/>
                <w:sz w:val="24"/>
                <w:szCs w:val="24"/>
              </w:rPr>
              <w:t>Гюльбахар</w:t>
            </w:r>
            <w:proofErr w:type="spellEnd"/>
            <w:r w:rsidRPr="00643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F8B">
              <w:rPr>
                <w:rFonts w:ascii="Times New Roman" w:hAnsi="Times New Roman" w:cs="Times New Roman"/>
                <w:sz w:val="24"/>
                <w:szCs w:val="24"/>
              </w:rPr>
              <w:t>Ханахмедовна</w:t>
            </w:r>
            <w:proofErr w:type="spellEnd"/>
          </w:p>
        </w:tc>
        <w:tc>
          <w:tcPr>
            <w:tcW w:w="82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08" w:type="dxa"/>
          </w:tcPr>
          <w:p w:rsidR="004F72E5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ДГУ-19</w:t>
            </w:r>
            <w:r w:rsidR="0046048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46048B" w:rsidRPr="00643F8B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</w:tcPr>
          <w:p w:rsidR="004F72E5" w:rsidRPr="00643F8B" w:rsidRDefault="003F36A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34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643F8B" w:rsidRDefault="007C3F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643F8B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697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46048B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2E5" w:rsidRPr="00643F8B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 РД</w:t>
            </w:r>
          </w:p>
        </w:tc>
        <w:tc>
          <w:tcPr>
            <w:tcW w:w="1559" w:type="dxa"/>
          </w:tcPr>
          <w:p w:rsidR="004F72E5" w:rsidRPr="00643F8B" w:rsidRDefault="00413C6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89280455798</w:t>
            </w:r>
          </w:p>
        </w:tc>
      </w:tr>
      <w:tr w:rsidR="00200D02" w:rsidRPr="00643F8B" w:rsidTr="00200D02">
        <w:tc>
          <w:tcPr>
            <w:tcW w:w="486" w:type="dxa"/>
          </w:tcPr>
          <w:p w:rsidR="004F72E5" w:rsidRPr="00643F8B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Войченко Галина Петровна </w:t>
            </w:r>
          </w:p>
        </w:tc>
        <w:tc>
          <w:tcPr>
            <w:tcW w:w="82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08" w:type="dxa"/>
          </w:tcPr>
          <w:p w:rsidR="004F72E5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ДГУ-19</w:t>
            </w:r>
            <w:r w:rsidR="0046048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46048B" w:rsidRPr="00643F8B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</w:tcPr>
          <w:p w:rsidR="004F72E5" w:rsidRPr="00643F8B" w:rsidRDefault="003F36A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34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92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643F8B" w:rsidRDefault="007C3F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</w:t>
            </w:r>
          </w:p>
          <w:p w:rsidR="004F72E5" w:rsidRPr="00643F8B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46048B" w:rsidRDefault="0046048B" w:rsidP="0046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2E5" w:rsidRPr="00643F8B" w:rsidRDefault="0046048B" w:rsidP="0046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 РД</w:t>
            </w:r>
          </w:p>
        </w:tc>
        <w:tc>
          <w:tcPr>
            <w:tcW w:w="1559" w:type="dxa"/>
          </w:tcPr>
          <w:p w:rsidR="004F72E5" w:rsidRPr="00643F8B" w:rsidRDefault="00413C6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89280502556</w:t>
            </w:r>
          </w:p>
        </w:tc>
      </w:tr>
      <w:tr w:rsidR="00200D02" w:rsidRPr="00643F8B" w:rsidTr="00200D02">
        <w:tc>
          <w:tcPr>
            <w:tcW w:w="486" w:type="dxa"/>
          </w:tcPr>
          <w:p w:rsidR="004F72E5" w:rsidRPr="00643F8B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Курочкина Галина Александровна </w:t>
            </w:r>
          </w:p>
        </w:tc>
        <w:tc>
          <w:tcPr>
            <w:tcW w:w="82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508" w:type="dxa"/>
          </w:tcPr>
          <w:p w:rsidR="004F72E5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ДГУ-1969</w:t>
            </w:r>
          </w:p>
          <w:p w:rsidR="0046048B" w:rsidRPr="00643F8B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34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643F8B" w:rsidRDefault="007C3F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643F8B" w:rsidRDefault="00364AC8" w:rsidP="0036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643F8B" w:rsidRDefault="00413C6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89289778306</w:t>
            </w:r>
          </w:p>
        </w:tc>
      </w:tr>
      <w:tr w:rsidR="00200D02" w:rsidRPr="00643F8B" w:rsidTr="00200D02">
        <w:tc>
          <w:tcPr>
            <w:tcW w:w="486" w:type="dxa"/>
          </w:tcPr>
          <w:p w:rsidR="004F72E5" w:rsidRPr="00643F8B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08" w:type="dxa"/>
          </w:tcPr>
          <w:p w:rsidR="004F72E5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ДГПИ-19</w:t>
            </w:r>
            <w:r w:rsidR="0046048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46048B" w:rsidRPr="00643F8B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34" w:type="dxa"/>
          </w:tcPr>
          <w:p w:rsidR="004F72E5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92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643F8B" w:rsidRDefault="007C3F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4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</w:t>
            </w:r>
          </w:p>
          <w:p w:rsidR="004F72E5" w:rsidRPr="00643F8B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697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643F8B" w:rsidRDefault="00413C6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89288668840</w:t>
            </w:r>
          </w:p>
        </w:tc>
      </w:tr>
      <w:tr w:rsidR="00200D02" w:rsidRPr="00643F8B" w:rsidTr="00200D02">
        <w:tc>
          <w:tcPr>
            <w:tcW w:w="486" w:type="dxa"/>
          </w:tcPr>
          <w:p w:rsidR="004F72E5" w:rsidRPr="00643F8B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Мевлюдовна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4F72E5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08" w:type="dxa"/>
          </w:tcPr>
          <w:p w:rsidR="004F72E5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ДГУ-1974</w:t>
            </w:r>
          </w:p>
          <w:p w:rsidR="0046048B" w:rsidRPr="00643F8B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</w:tcPr>
          <w:p w:rsidR="004F72E5" w:rsidRPr="00643F8B" w:rsidRDefault="003F36A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0" w:type="dxa"/>
          </w:tcPr>
          <w:p w:rsidR="004F72E5" w:rsidRPr="00643F8B" w:rsidRDefault="00816CE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4" w:type="dxa"/>
          </w:tcPr>
          <w:p w:rsidR="004F72E5" w:rsidRPr="00643F8B" w:rsidRDefault="003F36A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643F8B" w:rsidRDefault="007C3F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643F8B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697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4F72E5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4F72E5" w:rsidRPr="00643F8B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643F8B" w:rsidRDefault="00413C6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89633732381</w:t>
            </w:r>
          </w:p>
        </w:tc>
      </w:tr>
      <w:tr w:rsidR="00200D02" w:rsidRPr="00643F8B" w:rsidTr="00200D02">
        <w:tc>
          <w:tcPr>
            <w:tcW w:w="486" w:type="dxa"/>
          </w:tcPr>
          <w:p w:rsidR="00200D02" w:rsidRPr="00643F8B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2" w:type="dxa"/>
          </w:tcPr>
          <w:p w:rsidR="00200D02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Нусратдиновна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200D02" w:rsidRPr="00643F8B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508" w:type="dxa"/>
          </w:tcPr>
          <w:p w:rsidR="00200D02" w:rsidRDefault="00643F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ДГПИ-199</w:t>
            </w:r>
            <w:r w:rsidR="0046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048B" w:rsidRPr="00643F8B" w:rsidRDefault="0046048B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</w:tcPr>
          <w:p w:rsidR="00200D02" w:rsidRPr="00643F8B" w:rsidRDefault="005B0F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0" w:type="dxa"/>
          </w:tcPr>
          <w:p w:rsidR="00200D02" w:rsidRPr="00643F8B" w:rsidRDefault="00816CE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34" w:type="dxa"/>
          </w:tcPr>
          <w:p w:rsidR="00200D02" w:rsidRPr="00643F8B" w:rsidRDefault="00816CE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</w:tcPr>
          <w:p w:rsidR="00200D02" w:rsidRPr="00643F8B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00D02" w:rsidRPr="00643F8B" w:rsidRDefault="007C3F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200D02" w:rsidRPr="00643F8B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00D02" w:rsidRPr="00643F8B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12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" w:type="dxa"/>
          </w:tcPr>
          <w:p w:rsidR="00200D02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00D02" w:rsidRPr="00643F8B" w:rsidRDefault="0051245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200D02" w:rsidRPr="00643F8B" w:rsidRDefault="00200D0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D02" w:rsidRPr="00643F8B" w:rsidRDefault="00413C6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89285618292</w:t>
            </w:r>
          </w:p>
        </w:tc>
      </w:tr>
      <w:tr w:rsidR="00364AC8" w:rsidRPr="00643F8B" w:rsidTr="00200D02">
        <w:tc>
          <w:tcPr>
            <w:tcW w:w="486" w:type="dxa"/>
          </w:tcPr>
          <w:p w:rsidR="00364AC8" w:rsidRPr="00643F8B" w:rsidRDefault="00364AC8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2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Фирудиновна</w:t>
            </w:r>
            <w:proofErr w:type="spellEnd"/>
          </w:p>
        </w:tc>
        <w:tc>
          <w:tcPr>
            <w:tcW w:w="822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508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ДГПУ-1999</w:t>
            </w:r>
          </w:p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92" w:type="dxa"/>
          </w:tcPr>
          <w:p w:rsidR="001D71A0" w:rsidRDefault="001D71A0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AC8" w:rsidRPr="00643F8B" w:rsidRDefault="001D71A0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061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364AC8" w:rsidRPr="00643F8B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697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364AC8" w:rsidRPr="00643F8B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AC8" w:rsidRDefault="00364AC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89285435672</w:t>
            </w:r>
          </w:p>
        </w:tc>
      </w:tr>
    </w:tbl>
    <w:p w:rsidR="004F72E5" w:rsidRPr="00643F8B" w:rsidRDefault="00643F8B" w:rsidP="00643F8B">
      <w:pPr>
        <w:tabs>
          <w:tab w:val="left" w:pos="10350"/>
        </w:tabs>
        <w:rPr>
          <w:rFonts w:ascii="Times New Roman" w:hAnsi="Times New Roman" w:cs="Times New Roman"/>
          <w:sz w:val="24"/>
          <w:szCs w:val="24"/>
        </w:rPr>
      </w:pPr>
      <w:r w:rsidRPr="00643F8B">
        <w:rPr>
          <w:rFonts w:ascii="Times New Roman" w:hAnsi="Times New Roman" w:cs="Times New Roman"/>
          <w:sz w:val="24"/>
          <w:szCs w:val="24"/>
        </w:rPr>
        <w:tab/>
      </w:r>
    </w:p>
    <w:p w:rsidR="00853EF4" w:rsidRPr="00643F8B" w:rsidRDefault="00853EF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3EF4" w:rsidRDefault="00853EF4" w:rsidP="00853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46048B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</w:t>
      </w:r>
      <w:r w:rsidR="0046048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46048B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853EF4" w:rsidRDefault="00853EF4" w:rsidP="00853EF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853EF4" w:rsidRDefault="00853EF4" w:rsidP="00853EF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853EF4" w:rsidRPr="00643F8B" w:rsidRDefault="00853EF4" w:rsidP="004F72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3EF4" w:rsidRPr="00643F8B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1D71A0"/>
    <w:rsid w:val="00200D02"/>
    <w:rsid w:val="00364AC8"/>
    <w:rsid w:val="003D33C8"/>
    <w:rsid w:val="003D3F8D"/>
    <w:rsid w:val="003F36A3"/>
    <w:rsid w:val="00413C6C"/>
    <w:rsid w:val="00426B0C"/>
    <w:rsid w:val="0046048B"/>
    <w:rsid w:val="0047739D"/>
    <w:rsid w:val="004F72E5"/>
    <w:rsid w:val="0051245E"/>
    <w:rsid w:val="00517CC2"/>
    <w:rsid w:val="0055314D"/>
    <w:rsid w:val="00597D95"/>
    <w:rsid w:val="005B0F02"/>
    <w:rsid w:val="00611D53"/>
    <w:rsid w:val="00643F8B"/>
    <w:rsid w:val="00683F44"/>
    <w:rsid w:val="006A6F2C"/>
    <w:rsid w:val="00745342"/>
    <w:rsid w:val="007A4F57"/>
    <w:rsid w:val="007B1445"/>
    <w:rsid w:val="007C3F5E"/>
    <w:rsid w:val="007E6593"/>
    <w:rsid w:val="00816CE9"/>
    <w:rsid w:val="00853EF4"/>
    <w:rsid w:val="008B6B4B"/>
    <w:rsid w:val="008E72A6"/>
    <w:rsid w:val="00AD2D0A"/>
    <w:rsid w:val="00C27376"/>
    <w:rsid w:val="00C52D46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dcterms:created xsi:type="dcterms:W3CDTF">2018-09-21T12:01:00Z</dcterms:created>
  <dcterms:modified xsi:type="dcterms:W3CDTF">2018-09-25T09:18:00Z</dcterms:modified>
</cp:coreProperties>
</file>