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0AB" w:rsidRPr="002320AB" w:rsidRDefault="004F72E5" w:rsidP="002320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AD2D0A">
        <w:rPr>
          <w:rFonts w:ascii="Times New Roman" w:hAnsi="Times New Roman" w:cs="Times New Roman"/>
          <w:b/>
          <w:sz w:val="28"/>
          <w:szCs w:val="28"/>
        </w:rPr>
        <w:t>химии</w:t>
      </w:r>
      <w:r w:rsidR="002320AB">
        <w:rPr>
          <w:rFonts w:ascii="Times New Roman" w:hAnsi="Times New Roman" w:cs="Times New Roman"/>
          <w:b/>
          <w:sz w:val="28"/>
          <w:szCs w:val="28"/>
        </w:rPr>
        <w:t xml:space="preserve"> МБОУ СОШ №  3 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на 2018-2019 учебный год</w:t>
      </w:r>
    </w:p>
    <w:tbl>
      <w:tblPr>
        <w:tblpPr w:leftFromText="180" w:rightFromText="180" w:bottomFromText="200" w:vertAnchor="text" w:horzAnchor="margin" w:tblpX="149" w:tblpY="405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704"/>
        <w:gridCol w:w="704"/>
        <w:gridCol w:w="1701"/>
        <w:gridCol w:w="709"/>
        <w:gridCol w:w="992"/>
        <w:gridCol w:w="707"/>
        <w:gridCol w:w="1271"/>
        <w:gridCol w:w="856"/>
        <w:gridCol w:w="1134"/>
        <w:gridCol w:w="1134"/>
        <w:gridCol w:w="567"/>
        <w:gridCol w:w="851"/>
        <w:gridCol w:w="1420"/>
        <w:gridCol w:w="1699"/>
      </w:tblGrid>
      <w:tr w:rsidR="002320AB" w:rsidRPr="002320AB" w:rsidTr="002320AB">
        <w:trPr>
          <w:trHeight w:val="414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 Ф.И.О.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Год </w:t>
            </w:r>
            <w:proofErr w:type="spellStart"/>
            <w:r w:rsidRPr="002320A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рожд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Образование (что и когда окончил) факультет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Год прохождения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Категория</w:t>
            </w:r>
          </w:p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(разряд)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Предмет по совместительству</w:t>
            </w:r>
          </w:p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Объем нагрузки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каких классах работает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Стаж  работы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награды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320AB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2320AB" w:rsidRPr="002320AB" w:rsidTr="002320AB">
        <w:trPr>
          <w:trHeight w:val="578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Курсов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аттестации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 основному предмету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по совместительству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2320A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Пед</w:t>
            </w:r>
            <w:proofErr w:type="spellEnd"/>
            <w:r w:rsidRPr="002320A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общий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320AB" w:rsidRPr="002320AB" w:rsidTr="002320AB">
        <w:trPr>
          <w:trHeight w:val="35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AB" w:rsidRPr="002320AB" w:rsidRDefault="002320AB" w:rsidP="002320AB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2320A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AB" w:rsidRPr="002320AB" w:rsidRDefault="002320AB" w:rsidP="002320AB">
            <w:pPr>
              <w:rPr>
                <w:i/>
                <w:sz w:val="18"/>
                <w:szCs w:val="18"/>
                <w:lang w:eastAsia="en-US"/>
              </w:rPr>
            </w:pPr>
            <w:r w:rsidRPr="002320AB">
              <w:rPr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AB" w:rsidRPr="002320AB" w:rsidRDefault="002320AB" w:rsidP="002320AB">
            <w:pPr>
              <w:rPr>
                <w:i/>
                <w:sz w:val="18"/>
                <w:szCs w:val="18"/>
                <w:lang w:eastAsia="en-US"/>
              </w:rPr>
            </w:pPr>
            <w:r w:rsidRPr="002320AB">
              <w:rPr>
                <w:i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AB" w:rsidRPr="002320AB" w:rsidRDefault="002320AB" w:rsidP="002320AB">
            <w:pPr>
              <w:rPr>
                <w:i/>
                <w:sz w:val="18"/>
                <w:szCs w:val="18"/>
                <w:lang w:eastAsia="en-US"/>
              </w:rPr>
            </w:pPr>
            <w:r w:rsidRPr="002320AB">
              <w:rPr>
                <w:i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AB" w:rsidRPr="002320AB" w:rsidRDefault="002320AB" w:rsidP="002320AB">
            <w:pPr>
              <w:rPr>
                <w:i/>
                <w:sz w:val="18"/>
                <w:szCs w:val="18"/>
                <w:lang w:eastAsia="en-US"/>
              </w:rPr>
            </w:pPr>
            <w:r w:rsidRPr="002320AB">
              <w:rPr>
                <w:i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AB" w:rsidRPr="002320AB" w:rsidRDefault="002320AB" w:rsidP="002320AB">
            <w:pPr>
              <w:rPr>
                <w:i/>
                <w:sz w:val="18"/>
                <w:szCs w:val="18"/>
                <w:lang w:eastAsia="en-US"/>
              </w:rPr>
            </w:pPr>
            <w:r w:rsidRPr="002320AB">
              <w:rPr>
                <w:i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AB" w:rsidRPr="002320AB" w:rsidRDefault="002320AB" w:rsidP="002320AB">
            <w:pPr>
              <w:rPr>
                <w:i/>
                <w:sz w:val="18"/>
                <w:szCs w:val="18"/>
                <w:lang w:eastAsia="en-US"/>
              </w:rPr>
            </w:pPr>
            <w:r w:rsidRPr="002320AB">
              <w:rPr>
                <w:i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AB" w:rsidRPr="002320AB" w:rsidRDefault="002320AB" w:rsidP="002320AB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2320A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AB" w:rsidRPr="002320AB" w:rsidRDefault="002320AB" w:rsidP="002320AB">
            <w:pPr>
              <w:rPr>
                <w:i/>
                <w:sz w:val="18"/>
                <w:szCs w:val="18"/>
                <w:lang w:eastAsia="en-US"/>
              </w:rPr>
            </w:pPr>
            <w:r w:rsidRPr="002320AB">
              <w:rPr>
                <w:i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AB" w:rsidRPr="002320AB" w:rsidRDefault="002320AB" w:rsidP="002320AB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2320A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AB" w:rsidRPr="002320AB" w:rsidRDefault="002320AB" w:rsidP="002320AB">
            <w:pPr>
              <w:rPr>
                <w:i/>
                <w:sz w:val="18"/>
                <w:szCs w:val="18"/>
                <w:lang w:eastAsia="en-US"/>
              </w:rPr>
            </w:pPr>
            <w:r w:rsidRPr="002320AB">
              <w:rPr>
                <w:i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AB" w:rsidRPr="002320AB" w:rsidRDefault="002320AB" w:rsidP="002320AB">
            <w:pPr>
              <w:rPr>
                <w:i/>
                <w:sz w:val="18"/>
                <w:szCs w:val="18"/>
                <w:lang w:eastAsia="en-US"/>
              </w:rPr>
            </w:pPr>
            <w:r w:rsidRPr="002320AB">
              <w:rPr>
                <w:i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AB" w:rsidRPr="002320AB" w:rsidRDefault="002320AB" w:rsidP="002320AB">
            <w:pPr>
              <w:rPr>
                <w:i/>
                <w:sz w:val="18"/>
                <w:szCs w:val="18"/>
                <w:lang w:eastAsia="en-US"/>
              </w:rPr>
            </w:pPr>
            <w:r w:rsidRPr="002320AB">
              <w:rPr>
                <w:i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AB" w:rsidRPr="002320AB" w:rsidRDefault="002320AB" w:rsidP="002320AB">
            <w:pPr>
              <w:rPr>
                <w:i/>
                <w:sz w:val="18"/>
                <w:szCs w:val="18"/>
                <w:lang w:eastAsia="en-US"/>
              </w:rPr>
            </w:pPr>
            <w:r w:rsidRPr="002320AB">
              <w:rPr>
                <w:i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AB" w:rsidRPr="002320AB" w:rsidRDefault="002320AB" w:rsidP="002320AB">
            <w:pPr>
              <w:rPr>
                <w:i/>
                <w:sz w:val="18"/>
                <w:szCs w:val="18"/>
                <w:lang w:eastAsia="en-US"/>
              </w:rPr>
            </w:pPr>
            <w:r w:rsidRPr="002320AB">
              <w:rPr>
                <w:i/>
                <w:sz w:val="18"/>
                <w:szCs w:val="18"/>
                <w:lang w:eastAsia="en-US"/>
              </w:rPr>
              <w:t>15</w:t>
            </w:r>
          </w:p>
        </w:tc>
      </w:tr>
      <w:tr w:rsidR="002320AB" w:rsidRPr="002320AB" w:rsidTr="002320AB">
        <w:trPr>
          <w:trHeight w:val="116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AB" w:rsidRPr="002320AB" w:rsidRDefault="0014386A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320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Ахмедханова</w:t>
            </w:r>
            <w:proofErr w:type="spellEnd"/>
            <w:r w:rsidRPr="002320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320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Шахсенем</w:t>
            </w:r>
            <w:proofErr w:type="spellEnd"/>
            <w:r w:rsidRPr="002320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320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Черкесовна</w:t>
            </w:r>
            <w:proofErr w:type="spellEnd"/>
          </w:p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Высшее</w:t>
            </w:r>
          </w:p>
          <w:p w:rsidR="002320AB" w:rsidRPr="002320AB" w:rsidRDefault="002320AB" w:rsidP="00232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ДГУ -1984г</w:t>
            </w:r>
          </w:p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Химико-</w:t>
            </w:r>
            <w:proofErr w:type="spellStart"/>
            <w:r w:rsidRPr="002320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биологич</w:t>
            </w:r>
            <w:proofErr w:type="spellEnd"/>
            <w:r w:rsidRPr="002320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20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20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10,11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Почет.</w:t>
            </w:r>
          </w:p>
          <w:p w:rsidR="002320AB" w:rsidRPr="002320AB" w:rsidRDefault="002320AB" w:rsidP="00232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Работник</w:t>
            </w:r>
          </w:p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89094791192</w:t>
            </w:r>
          </w:p>
        </w:tc>
      </w:tr>
      <w:tr w:rsidR="002320AB" w:rsidRPr="002320AB" w:rsidTr="002320AB">
        <w:trPr>
          <w:trHeight w:val="116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AB" w:rsidRPr="002320AB" w:rsidRDefault="0014386A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bookmarkStart w:id="0" w:name="_GoBack"/>
            <w:bookmarkEnd w:id="0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320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Сейфедова</w:t>
            </w:r>
            <w:proofErr w:type="spellEnd"/>
            <w:r w:rsidRPr="002320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320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Зумруд</w:t>
            </w:r>
            <w:proofErr w:type="spellEnd"/>
            <w:r w:rsidRPr="002320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320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Велиевна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Высшее</w:t>
            </w:r>
          </w:p>
          <w:p w:rsidR="002320AB" w:rsidRPr="002320AB" w:rsidRDefault="002320AB" w:rsidP="00232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ВГПИ -1995г</w:t>
            </w:r>
          </w:p>
          <w:p w:rsidR="002320AB" w:rsidRPr="002320AB" w:rsidRDefault="002320AB" w:rsidP="00232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Химико-</w:t>
            </w:r>
            <w:proofErr w:type="spellStart"/>
            <w:r w:rsidRPr="002320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биологич</w:t>
            </w:r>
            <w:proofErr w:type="spellEnd"/>
            <w:r w:rsidRPr="002320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0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AB" w:rsidRPr="002320AB" w:rsidRDefault="002320AB" w:rsidP="00232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AB" w:rsidRPr="002320AB" w:rsidRDefault="001070B2" w:rsidP="00232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89898768933</w:t>
            </w:r>
          </w:p>
        </w:tc>
      </w:tr>
    </w:tbl>
    <w:p w:rsidR="00791991" w:rsidRDefault="002320AB" w:rsidP="002320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1991" w:rsidRDefault="00791991" w:rsidP="007919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№     </w:t>
      </w:r>
      <w:r w:rsidR="002320A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_______________               </w:t>
      </w:r>
      <w:r w:rsidR="002320A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="002320AB">
        <w:rPr>
          <w:rFonts w:ascii="Times New Roman" w:hAnsi="Times New Roman" w:cs="Times New Roman"/>
          <w:b/>
          <w:sz w:val="28"/>
          <w:szCs w:val="28"/>
        </w:rPr>
        <w:t>Ш.Н.Назаралиева</w:t>
      </w:r>
      <w:proofErr w:type="spellEnd"/>
    </w:p>
    <w:p w:rsidR="00791991" w:rsidRDefault="00791991" w:rsidP="0079199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791991" w:rsidRDefault="00791991" w:rsidP="00791991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791991" w:rsidRPr="004F72E5" w:rsidRDefault="00791991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91991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2E5"/>
    <w:rsid w:val="001070B2"/>
    <w:rsid w:val="0014386A"/>
    <w:rsid w:val="00200D02"/>
    <w:rsid w:val="002320AB"/>
    <w:rsid w:val="003D33C8"/>
    <w:rsid w:val="003D3F8D"/>
    <w:rsid w:val="00426B0C"/>
    <w:rsid w:val="004F72E5"/>
    <w:rsid w:val="00517CC2"/>
    <w:rsid w:val="0055314D"/>
    <w:rsid w:val="00683F44"/>
    <w:rsid w:val="006A6F2C"/>
    <w:rsid w:val="00791991"/>
    <w:rsid w:val="008B6B4B"/>
    <w:rsid w:val="008E72A6"/>
    <w:rsid w:val="00AD2D0A"/>
    <w:rsid w:val="00AE2CD3"/>
    <w:rsid w:val="00C27376"/>
    <w:rsid w:val="00C5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cp:lastPrinted>2018-09-26T10:03:00Z</cp:lastPrinted>
  <dcterms:created xsi:type="dcterms:W3CDTF">2018-09-21T12:01:00Z</dcterms:created>
  <dcterms:modified xsi:type="dcterms:W3CDTF">2018-09-26T10:03:00Z</dcterms:modified>
</cp:coreProperties>
</file>