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C4" w:rsidRDefault="004A2F02" w:rsidP="0046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F72E5"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7B1445">
        <w:rPr>
          <w:rFonts w:ascii="Times New Roman" w:hAnsi="Times New Roman" w:cs="Times New Roman"/>
          <w:b/>
          <w:sz w:val="28"/>
          <w:szCs w:val="28"/>
        </w:rPr>
        <w:t>истории и обществознания</w:t>
      </w:r>
      <w:r w:rsidR="00463BC4">
        <w:rPr>
          <w:rFonts w:ascii="Times New Roman" w:hAnsi="Times New Roman" w:cs="Times New Roman"/>
          <w:b/>
          <w:sz w:val="28"/>
          <w:szCs w:val="28"/>
        </w:rPr>
        <w:t xml:space="preserve"> МБОУ СОШ №   3</w:t>
      </w:r>
      <w:r w:rsidR="005B2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E5" w:rsidRPr="004F72E5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tbl>
      <w:tblPr>
        <w:tblpPr w:leftFromText="180" w:rightFromText="180" w:bottomFromText="200" w:vertAnchor="text" w:horzAnchor="margin" w:tblpX="257" w:tblpY="40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9"/>
        <w:gridCol w:w="1701"/>
        <w:gridCol w:w="851"/>
        <w:gridCol w:w="992"/>
        <w:gridCol w:w="1134"/>
        <w:gridCol w:w="992"/>
        <w:gridCol w:w="1134"/>
        <w:gridCol w:w="992"/>
        <w:gridCol w:w="851"/>
        <w:gridCol w:w="709"/>
        <w:gridCol w:w="850"/>
        <w:gridCol w:w="850"/>
        <w:gridCol w:w="1560"/>
      </w:tblGrid>
      <w:tr w:rsidR="00463BC4" w:rsidRPr="00463BC4" w:rsidTr="00482585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463BC4" w:rsidRPr="00463BC4" w:rsidTr="00482585">
        <w:trPr>
          <w:trHeight w:val="5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63BC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463BC4" w:rsidRDefault="00463BC4" w:rsidP="0046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63BC4" w:rsidRPr="002C6C4D" w:rsidTr="004825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6C4D">
              <w:rPr>
                <w:rFonts w:ascii="Times New Roman" w:hAnsi="Times New Roman" w:cs="Times New Roman"/>
                <w:lang w:eastAsia="en-US"/>
              </w:rPr>
              <w:t>Фарадж</w:t>
            </w:r>
            <w:proofErr w:type="spellEnd"/>
            <w:r w:rsidRPr="002C6C4D">
              <w:rPr>
                <w:rFonts w:ascii="Times New Roman" w:hAnsi="Times New Roman" w:cs="Times New Roman"/>
                <w:lang w:eastAsia="en-US"/>
              </w:rPr>
              <w:t xml:space="preserve">-заде Галина </w:t>
            </w:r>
            <w:proofErr w:type="spellStart"/>
            <w:r w:rsidRPr="002C6C4D">
              <w:rPr>
                <w:rFonts w:ascii="Times New Roman" w:hAnsi="Times New Roman" w:cs="Times New Roman"/>
                <w:lang w:eastAsia="en-US"/>
              </w:rPr>
              <w:t>Алимагомедовна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 xml:space="preserve"> Высшее.  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ДГУ-1986г.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исторический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82585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5D4B98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82585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89285082855</w:t>
            </w:r>
          </w:p>
        </w:tc>
      </w:tr>
      <w:tr w:rsidR="00463BC4" w:rsidRPr="002C6C4D" w:rsidTr="004825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C6C4D">
              <w:rPr>
                <w:rFonts w:ascii="Times New Roman" w:hAnsi="Times New Roman" w:cs="Times New Roman"/>
                <w:lang w:eastAsia="en-US"/>
              </w:rPr>
              <w:t>Талибова</w:t>
            </w:r>
            <w:proofErr w:type="spellEnd"/>
            <w:r w:rsidRPr="002C6C4D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 xml:space="preserve">Рената </w:t>
            </w:r>
            <w:proofErr w:type="spellStart"/>
            <w:r w:rsidRPr="002C6C4D">
              <w:rPr>
                <w:rFonts w:ascii="Times New Roman" w:hAnsi="Times New Roman" w:cs="Times New Roman"/>
                <w:lang w:eastAsia="en-US"/>
              </w:rPr>
              <w:t>Эседовна</w:t>
            </w:r>
            <w:proofErr w:type="spellEnd"/>
            <w:r w:rsidRPr="002C6C4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 xml:space="preserve">   Высшее,  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ДГУ-1984г.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исторический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82585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85" w:rsidRDefault="00482585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</w:t>
            </w:r>
            <w:r w:rsidR="005D4B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</w:t>
            </w:r>
          </w:p>
          <w:p w:rsidR="00463BC4" w:rsidRPr="002C6C4D" w:rsidRDefault="005D4B98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514B70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89640144517</w:t>
            </w:r>
          </w:p>
        </w:tc>
      </w:tr>
      <w:tr w:rsidR="00463BC4" w:rsidRPr="002C6C4D" w:rsidTr="004825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Кадырова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C6C4D">
              <w:rPr>
                <w:rFonts w:ascii="Times New Roman" w:hAnsi="Times New Roman" w:cs="Times New Roman"/>
                <w:lang w:eastAsia="en-US"/>
              </w:rPr>
              <w:t>Зарима</w:t>
            </w:r>
            <w:proofErr w:type="spellEnd"/>
            <w:r w:rsidRPr="002C6C4D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C6C4D">
              <w:rPr>
                <w:rFonts w:ascii="Times New Roman" w:hAnsi="Times New Roman" w:cs="Times New Roman"/>
                <w:lang w:eastAsia="en-US"/>
              </w:rPr>
              <w:t>Абакаровна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1988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ИГУ, г. Иваново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19 мая 2010г</w:t>
            </w:r>
          </w:p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Исторический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C4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ОМРК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5D4B98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4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463BC4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C4" w:rsidRPr="002C6C4D" w:rsidRDefault="00514B70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89886342940</w:t>
            </w:r>
          </w:p>
        </w:tc>
      </w:tr>
      <w:tr w:rsidR="002C6C4D" w:rsidRPr="002C6C4D" w:rsidTr="004825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2C6C4D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2C6C4D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Хандадашев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Алиахмед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Высшее</w:t>
            </w:r>
          </w:p>
          <w:p w:rsidR="00373EC3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ДГПИ-1995</w:t>
            </w:r>
          </w:p>
          <w:p w:rsidR="00373EC3" w:rsidRPr="002C6C4D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историч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373EC3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2C6C4D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373EC3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2C6C4D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5D4B98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5D4B98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Default="005D4B98" w:rsidP="002C6C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2C6C4D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4D" w:rsidRPr="002C6C4D" w:rsidRDefault="00514B70" w:rsidP="002C6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89285434074</w:t>
            </w:r>
            <w:bookmarkStart w:id="0" w:name="_GoBack"/>
            <w:bookmarkEnd w:id="0"/>
          </w:p>
        </w:tc>
      </w:tr>
    </w:tbl>
    <w:p w:rsidR="00463BC4" w:rsidRDefault="00463BC4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71E" w:rsidRDefault="00C3571E" w:rsidP="005D4B98">
      <w:pPr>
        <w:rPr>
          <w:rFonts w:ascii="Times New Roman" w:hAnsi="Times New Roman" w:cs="Times New Roman"/>
          <w:b/>
          <w:sz w:val="28"/>
          <w:szCs w:val="28"/>
        </w:rPr>
      </w:pPr>
    </w:p>
    <w:p w:rsidR="00C3571E" w:rsidRDefault="00C3571E" w:rsidP="00C357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5D4B9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</w:t>
      </w:r>
      <w:r w:rsidR="005D4B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5D4B98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C3571E" w:rsidRDefault="00C3571E" w:rsidP="00C3571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C3571E" w:rsidRDefault="00C3571E" w:rsidP="00C3571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C3571E" w:rsidRPr="004F72E5" w:rsidRDefault="00C3571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571E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200D02"/>
    <w:rsid w:val="002C6C4D"/>
    <w:rsid w:val="00373EC3"/>
    <w:rsid w:val="003D33C8"/>
    <w:rsid w:val="003D3F8D"/>
    <w:rsid w:val="00426B0C"/>
    <w:rsid w:val="00463BC4"/>
    <w:rsid w:val="0047739D"/>
    <w:rsid w:val="00482585"/>
    <w:rsid w:val="004A2F02"/>
    <w:rsid w:val="004F72E5"/>
    <w:rsid w:val="00514B70"/>
    <w:rsid w:val="00517CC2"/>
    <w:rsid w:val="0055314D"/>
    <w:rsid w:val="005B08B8"/>
    <w:rsid w:val="005B292B"/>
    <w:rsid w:val="005D4B98"/>
    <w:rsid w:val="00683F44"/>
    <w:rsid w:val="006A6F2C"/>
    <w:rsid w:val="007B1445"/>
    <w:rsid w:val="008B6B4B"/>
    <w:rsid w:val="008E72A6"/>
    <w:rsid w:val="00AD2D0A"/>
    <w:rsid w:val="00C27376"/>
    <w:rsid w:val="00C3571E"/>
    <w:rsid w:val="00C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2018-09-21T12:01:00Z</dcterms:created>
  <dcterms:modified xsi:type="dcterms:W3CDTF">2018-09-25T07:54:00Z</dcterms:modified>
</cp:coreProperties>
</file>