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93262">
        <w:rPr>
          <w:rFonts w:ascii="Times New Roman" w:hAnsi="Times New Roman" w:cs="Times New Roman"/>
          <w:b/>
          <w:sz w:val="28"/>
          <w:szCs w:val="28"/>
        </w:rPr>
        <w:t>ИЗО</w:t>
      </w:r>
      <w:r w:rsidR="003546F2">
        <w:rPr>
          <w:rFonts w:ascii="Times New Roman" w:hAnsi="Times New Roman" w:cs="Times New Roman"/>
          <w:b/>
          <w:sz w:val="28"/>
          <w:szCs w:val="28"/>
        </w:rPr>
        <w:t xml:space="preserve"> МБОУ СОШ № 3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3546F2" w:rsidRDefault="00EA31AA" w:rsidP="00354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46F2">
        <w:rPr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X="-27" w:tblpY="40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60"/>
        <w:gridCol w:w="850"/>
        <w:gridCol w:w="1985"/>
        <w:gridCol w:w="993"/>
        <w:gridCol w:w="1135"/>
        <w:gridCol w:w="1134"/>
        <w:gridCol w:w="1270"/>
        <w:gridCol w:w="850"/>
        <w:gridCol w:w="855"/>
        <w:gridCol w:w="850"/>
        <w:gridCol w:w="709"/>
        <w:gridCol w:w="851"/>
        <w:gridCol w:w="854"/>
        <w:gridCol w:w="1555"/>
      </w:tblGrid>
      <w:tr w:rsidR="00EA31AA" w:rsidRPr="00EA31AA" w:rsidTr="0089052C">
        <w:trPr>
          <w:trHeight w:val="41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EA31AA" w:rsidRPr="00EA31AA" w:rsidTr="0089052C">
        <w:trPr>
          <w:trHeight w:val="5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A31AA" w:rsidRPr="00EA31AA" w:rsidTr="0089052C">
        <w:trPr>
          <w:trHeight w:val="2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  <w:t>15</w:t>
            </w:r>
          </w:p>
        </w:tc>
      </w:tr>
      <w:tr w:rsidR="00EA31AA" w:rsidRPr="00EA31AA" w:rsidTr="008905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Гусейнова </w:t>
            </w:r>
          </w:p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Рафига</w:t>
            </w:r>
            <w:proofErr w:type="spellEnd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Высшее</w:t>
            </w:r>
          </w:p>
          <w:p w:rsidR="00EA31AA" w:rsidRPr="00EA31AA" w:rsidRDefault="00EA31AA" w:rsidP="00EA3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ДГПИ,-1978г.</w:t>
            </w:r>
          </w:p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филологический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  <w:proofErr w:type="gramEnd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</w:t>
            </w:r>
            <w:proofErr w:type="gramStart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5,6,7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31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EA31AA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AA" w:rsidRPr="00EA31AA" w:rsidRDefault="0089052C" w:rsidP="00EA3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89285484921</w:t>
            </w:r>
            <w:bookmarkStart w:id="0" w:name="_GoBack"/>
            <w:bookmarkEnd w:id="0"/>
          </w:p>
        </w:tc>
      </w:tr>
    </w:tbl>
    <w:p w:rsidR="004F72E5" w:rsidRDefault="004F72E5" w:rsidP="00EA31AA">
      <w:pPr>
        <w:rPr>
          <w:rFonts w:ascii="Times New Roman" w:hAnsi="Times New Roman" w:cs="Times New Roman"/>
          <w:b/>
          <w:sz w:val="28"/>
          <w:szCs w:val="28"/>
        </w:rPr>
      </w:pPr>
    </w:p>
    <w:p w:rsidR="002B5718" w:rsidRDefault="002B5718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718" w:rsidRDefault="002B5718" w:rsidP="002B57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EA31A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</w:t>
      </w:r>
      <w:r w:rsidR="00BB10A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BB10A9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2B5718" w:rsidRDefault="002B5718" w:rsidP="002B571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2B5718" w:rsidRDefault="002B5718" w:rsidP="002B571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2B5718" w:rsidRPr="004F72E5" w:rsidRDefault="002B5718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5718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C4CC0"/>
    <w:rsid w:val="000D2B11"/>
    <w:rsid w:val="00111CB2"/>
    <w:rsid w:val="00200D02"/>
    <w:rsid w:val="00211DAF"/>
    <w:rsid w:val="00224FCB"/>
    <w:rsid w:val="002B5718"/>
    <w:rsid w:val="003277F5"/>
    <w:rsid w:val="003546F2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611D53"/>
    <w:rsid w:val="00683F44"/>
    <w:rsid w:val="00693262"/>
    <w:rsid w:val="006A6F2C"/>
    <w:rsid w:val="007A4F57"/>
    <w:rsid w:val="007B1445"/>
    <w:rsid w:val="0083743C"/>
    <w:rsid w:val="0089052C"/>
    <w:rsid w:val="008B6B4B"/>
    <w:rsid w:val="008E72A6"/>
    <w:rsid w:val="00AD2D0A"/>
    <w:rsid w:val="00BB10A9"/>
    <w:rsid w:val="00C27376"/>
    <w:rsid w:val="00C52D46"/>
    <w:rsid w:val="00D76B4B"/>
    <w:rsid w:val="00E1202B"/>
    <w:rsid w:val="00EA31AA"/>
    <w:rsid w:val="00E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2018-09-25T11:39:00Z</cp:lastPrinted>
  <dcterms:created xsi:type="dcterms:W3CDTF">2018-09-21T12:01:00Z</dcterms:created>
  <dcterms:modified xsi:type="dcterms:W3CDTF">2018-09-25T11:39:00Z</dcterms:modified>
</cp:coreProperties>
</file>