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04" w:rsidRPr="003F1104" w:rsidRDefault="004F72E5" w:rsidP="003F1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83743C">
        <w:rPr>
          <w:rFonts w:ascii="Times New Roman" w:hAnsi="Times New Roman" w:cs="Times New Roman"/>
          <w:b/>
          <w:sz w:val="28"/>
          <w:szCs w:val="28"/>
        </w:rPr>
        <w:t>биологии</w:t>
      </w:r>
      <w:r w:rsidR="003F1104">
        <w:rPr>
          <w:rFonts w:ascii="Times New Roman" w:hAnsi="Times New Roman" w:cs="Times New Roman"/>
          <w:b/>
          <w:sz w:val="28"/>
          <w:szCs w:val="28"/>
        </w:rPr>
        <w:t xml:space="preserve"> МБОУ СОШ №  3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  <w:r w:rsidR="003F1104">
        <w:rPr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X="149" w:tblpY="405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700"/>
        <w:gridCol w:w="853"/>
        <w:gridCol w:w="1849"/>
        <w:gridCol w:w="993"/>
        <w:gridCol w:w="991"/>
        <w:gridCol w:w="992"/>
        <w:gridCol w:w="1132"/>
        <w:gridCol w:w="851"/>
        <w:gridCol w:w="850"/>
        <w:gridCol w:w="1134"/>
        <w:gridCol w:w="564"/>
        <w:gridCol w:w="708"/>
        <w:gridCol w:w="1276"/>
        <w:gridCol w:w="1560"/>
      </w:tblGrid>
      <w:tr w:rsidR="003F1104" w:rsidTr="005069A1">
        <w:trPr>
          <w:trHeight w:val="41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 xml:space="preserve"> </w:t>
            </w:r>
          </w:p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 xml:space="preserve">       Ф.И.О.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 xml:space="preserve">Год </w:t>
            </w:r>
            <w:proofErr w:type="spellStart"/>
            <w:r w:rsidRPr="003F1104">
              <w:rPr>
                <w:sz w:val="18"/>
                <w:szCs w:val="18"/>
                <w:lang w:eastAsia="en-US"/>
              </w:rPr>
              <w:t>рожд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 xml:space="preserve"> Образование (что и когда окончил) факультет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>Год прохождения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>Категория</w:t>
            </w:r>
          </w:p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>(разряд)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>Предмет по совместительству</w:t>
            </w:r>
          </w:p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>Объем нагрузки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>В каких классах работает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>Стаж 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Default="003F1104" w:rsidP="003F11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награды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104" w:rsidRDefault="003F1104" w:rsidP="003F110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3F1104" w:rsidTr="005069A1">
        <w:trPr>
          <w:trHeight w:val="57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>Курсов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>аттестации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>По основному предмету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 xml:space="preserve">   по совместительству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F1104">
              <w:rPr>
                <w:sz w:val="18"/>
                <w:szCs w:val="18"/>
                <w:lang w:eastAsia="en-US"/>
              </w:rPr>
              <w:t>Пед</w:t>
            </w:r>
            <w:proofErr w:type="spellEnd"/>
            <w:r w:rsidRPr="003F110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3F1104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F1104">
              <w:rPr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04" w:rsidRDefault="003F1104" w:rsidP="003F11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4" w:rsidRDefault="003F1104" w:rsidP="003F11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69A1" w:rsidRPr="005069A1" w:rsidTr="005069A1">
        <w:trPr>
          <w:trHeight w:val="3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A1" w:rsidRPr="005069A1" w:rsidRDefault="005069A1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5069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A1" w:rsidRPr="005069A1" w:rsidRDefault="005069A1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5069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A1" w:rsidRPr="005069A1" w:rsidRDefault="005069A1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5069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A1" w:rsidRPr="005069A1" w:rsidRDefault="005069A1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5069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A1" w:rsidRPr="005069A1" w:rsidRDefault="005069A1" w:rsidP="003F1104">
            <w:pPr>
              <w:spacing w:after="0" w:line="240" w:lineRule="auto"/>
              <w:rPr>
                <w:i/>
                <w:sz w:val="18"/>
                <w:szCs w:val="18"/>
                <w:lang w:eastAsia="en-US"/>
              </w:rPr>
            </w:pPr>
            <w:r w:rsidRPr="005069A1">
              <w:rPr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A1" w:rsidRPr="005069A1" w:rsidRDefault="005069A1" w:rsidP="003F1104">
            <w:pPr>
              <w:spacing w:after="0" w:line="240" w:lineRule="auto"/>
              <w:rPr>
                <w:i/>
                <w:sz w:val="18"/>
                <w:szCs w:val="18"/>
                <w:lang w:eastAsia="en-US"/>
              </w:rPr>
            </w:pPr>
            <w:r w:rsidRPr="005069A1">
              <w:rPr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A1" w:rsidRPr="005069A1" w:rsidRDefault="005069A1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5069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A1" w:rsidRPr="005069A1" w:rsidRDefault="005069A1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5069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A1" w:rsidRPr="005069A1" w:rsidRDefault="005069A1" w:rsidP="003F1104">
            <w:pPr>
              <w:spacing w:after="0" w:line="240" w:lineRule="auto"/>
              <w:rPr>
                <w:i/>
                <w:sz w:val="18"/>
                <w:szCs w:val="18"/>
                <w:lang w:eastAsia="en-US"/>
              </w:rPr>
            </w:pPr>
            <w:r w:rsidRPr="005069A1">
              <w:rPr>
                <w:i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A1" w:rsidRPr="005069A1" w:rsidRDefault="005069A1" w:rsidP="003F1104">
            <w:pPr>
              <w:spacing w:after="0" w:line="240" w:lineRule="auto"/>
              <w:rPr>
                <w:i/>
                <w:sz w:val="18"/>
                <w:szCs w:val="18"/>
                <w:lang w:eastAsia="en-US"/>
              </w:rPr>
            </w:pPr>
            <w:r w:rsidRPr="005069A1">
              <w:rPr>
                <w:i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A1" w:rsidRPr="005069A1" w:rsidRDefault="005069A1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5069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A1" w:rsidRPr="005069A1" w:rsidRDefault="005069A1" w:rsidP="003F1104">
            <w:pPr>
              <w:spacing w:after="0" w:line="240" w:lineRule="auto"/>
              <w:rPr>
                <w:i/>
                <w:sz w:val="18"/>
                <w:szCs w:val="18"/>
                <w:lang w:eastAsia="en-US"/>
              </w:rPr>
            </w:pPr>
            <w:r w:rsidRPr="005069A1">
              <w:rPr>
                <w:i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A1" w:rsidRPr="005069A1" w:rsidRDefault="005069A1" w:rsidP="003F1104">
            <w:pPr>
              <w:spacing w:after="0" w:line="240" w:lineRule="auto"/>
              <w:rPr>
                <w:i/>
                <w:sz w:val="18"/>
                <w:szCs w:val="18"/>
                <w:lang w:eastAsia="en-US"/>
              </w:rPr>
            </w:pPr>
            <w:r w:rsidRPr="005069A1">
              <w:rPr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A1" w:rsidRPr="005069A1" w:rsidRDefault="005069A1" w:rsidP="003F110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069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A1" w:rsidRPr="005069A1" w:rsidRDefault="005069A1" w:rsidP="003F110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069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15</w:t>
            </w:r>
          </w:p>
        </w:tc>
      </w:tr>
      <w:tr w:rsidR="003F1104" w:rsidRPr="005069A1" w:rsidTr="005069A1">
        <w:trPr>
          <w:trHeight w:val="10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4" w:rsidRPr="005069A1" w:rsidRDefault="005069A1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Сафарбекова</w:t>
            </w:r>
            <w:proofErr w:type="spellEnd"/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Гюльмира</w:t>
            </w:r>
            <w:proofErr w:type="spellEnd"/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Наврузовна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Высшее </w:t>
            </w:r>
          </w:p>
          <w:p w:rsidR="003F1104" w:rsidRPr="005069A1" w:rsidRDefault="003F1104" w:rsidP="003F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ДГПИ-1982г.</w:t>
            </w:r>
          </w:p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Химико-</w:t>
            </w:r>
            <w:proofErr w:type="spellStart"/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биологич</w:t>
            </w:r>
            <w:proofErr w:type="spellEnd"/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5,6,7,8,</w:t>
            </w:r>
          </w:p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4" w:rsidRPr="005069A1" w:rsidRDefault="00D0405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Почетный работник РФ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4" w:rsidRPr="005069A1" w:rsidRDefault="00DA386F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89285398191</w:t>
            </w:r>
          </w:p>
        </w:tc>
      </w:tr>
      <w:tr w:rsidR="003F1104" w:rsidRPr="005069A1" w:rsidTr="005069A1">
        <w:trPr>
          <w:trHeight w:val="11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4" w:rsidRPr="005069A1" w:rsidRDefault="005069A1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Ахмедханова</w:t>
            </w:r>
            <w:proofErr w:type="spellEnd"/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Шахсенем</w:t>
            </w:r>
            <w:proofErr w:type="spellEnd"/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Черкесовна</w:t>
            </w:r>
            <w:proofErr w:type="spellEnd"/>
          </w:p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Высшее</w:t>
            </w:r>
          </w:p>
          <w:p w:rsidR="003F1104" w:rsidRPr="005069A1" w:rsidRDefault="003F1104" w:rsidP="003F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ДГУ -1984г</w:t>
            </w:r>
          </w:p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Химико-</w:t>
            </w:r>
            <w:proofErr w:type="spellStart"/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биологич</w:t>
            </w:r>
            <w:proofErr w:type="spellEnd"/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4" w:rsidRPr="005069A1" w:rsidRDefault="00DA386F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4" w:rsidRPr="005069A1" w:rsidRDefault="00DA386F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Почет.</w:t>
            </w:r>
          </w:p>
          <w:p w:rsidR="003F1104" w:rsidRPr="005069A1" w:rsidRDefault="003F1104" w:rsidP="003F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</w:t>
            </w:r>
          </w:p>
          <w:p w:rsidR="003F1104" w:rsidRPr="005069A1" w:rsidRDefault="003F1104" w:rsidP="003F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4" w:rsidRPr="005069A1" w:rsidRDefault="00DA386F" w:rsidP="003F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89094791192</w:t>
            </w:r>
          </w:p>
        </w:tc>
      </w:tr>
    </w:tbl>
    <w:p w:rsidR="0041787B" w:rsidRDefault="0041787B" w:rsidP="003F1104">
      <w:pPr>
        <w:rPr>
          <w:rFonts w:ascii="Times New Roman" w:hAnsi="Times New Roman" w:cs="Times New Roman"/>
          <w:b/>
          <w:sz w:val="28"/>
          <w:szCs w:val="28"/>
        </w:rPr>
      </w:pPr>
    </w:p>
    <w:p w:rsidR="0041787B" w:rsidRDefault="0041787B" w:rsidP="00417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DA386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</w:t>
      </w:r>
      <w:r w:rsidR="00DA386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DA386F"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</w:p>
    <w:p w:rsidR="0041787B" w:rsidRDefault="0041787B" w:rsidP="0041787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41787B" w:rsidRDefault="0041787B" w:rsidP="0041787B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41787B" w:rsidRPr="004F72E5" w:rsidRDefault="0041787B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787B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71F81"/>
    <w:rsid w:val="000D2B11"/>
    <w:rsid w:val="00111CB2"/>
    <w:rsid w:val="00200D02"/>
    <w:rsid w:val="00224FCB"/>
    <w:rsid w:val="003D33C8"/>
    <w:rsid w:val="003D3F8D"/>
    <w:rsid w:val="003F1104"/>
    <w:rsid w:val="0041787B"/>
    <w:rsid w:val="00426B0C"/>
    <w:rsid w:val="0047739D"/>
    <w:rsid w:val="004F72E5"/>
    <w:rsid w:val="005069A1"/>
    <w:rsid w:val="00517CC2"/>
    <w:rsid w:val="0055314D"/>
    <w:rsid w:val="00597D95"/>
    <w:rsid w:val="00611D53"/>
    <w:rsid w:val="00683F44"/>
    <w:rsid w:val="006A6F2C"/>
    <w:rsid w:val="007A4F57"/>
    <w:rsid w:val="007B1445"/>
    <w:rsid w:val="0083743C"/>
    <w:rsid w:val="008B6B4B"/>
    <w:rsid w:val="008E72A6"/>
    <w:rsid w:val="00AD2D0A"/>
    <w:rsid w:val="00C27376"/>
    <w:rsid w:val="00C52D46"/>
    <w:rsid w:val="00C95621"/>
    <w:rsid w:val="00D04054"/>
    <w:rsid w:val="00D76B4B"/>
    <w:rsid w:val="00DA386F"/>
    <w:rsid w:val="00E1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2018-09-25T11:34:00Z</cp:lastPrinted>
  <dcterms:created xsi:type="dcterms:W3CDTF">2018-09-21T12:01:00Z</dcterms:created>
  <dcterms:modified xsi:type="dcterms:W3CDTF">2018-09-25T11:34:00Z</dcterms:modified>
</cp:coreProperties>
</file>