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77" w:rsidRDefault="0024491C" w:rsidP="006B4523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по проведенным мероприятиям в рамках Декады науки (с 2</w:t>
      </w:r>
      <w:r w:rsidR="004B0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30 января 2019 года)</w:t>
      </w:r>
    </w:p>
    <w:p w:rsidR="00465C77" w:rsidRPr="00FF7C87" w:rsidRDefault="006B4523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СОШ №3</w:t>
      </w:r>
    </w:p>
    <w:tbl>
      <w:tblPr>
        <w:tblStyle w:val="a3"/>
        <w:tblW w:w="15848" w:type="dxa"/>
        <w:tblInd w:w="-572" w:type="dxa"/>
        <w:tblLayout w:type="fixed"/>
        <w:tblLook w:val="04A0"/>
      </w:tblPr>
      <w:tblGrid>
        <w:gridCol w:w="667"/>
        <w:gridCol w:w="2959"/>
        <w:gridCol w:w="2892"/>
        <w:gridCol w:w="3376"/>
        <w:gridCol w:w="2114"/>
        <w:gridCol w:w="3840"/>
      </w:tblGrid>
      <w:tr w:rsidR="004B0472" w:rsidRPr="00FF7C87" w:rsidTr="002352F3">
        <w:tc>
          <w:tcPr>
            <w:tcW w:w="667" w:type="dxa"/>
          </w:tcPr>
          <w:p w:rsidR="004B0472" w:rsidRPr="00FF7C87" w:rsidRDefault="004B0472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59" w:type="dxa"/>
          </w:tcPr>
          <w:p w:rsidR="004B0472" w:rsidRPr="00FF7C87" w:rsidRDefault="004B0472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Наименования ОО (полностью) </w:t>
            </w:r>
          </w:p>
        </w:tc>
        <w:tc>
          <w:tcPr>
            <w:tcW w:w="2892" w:type="dxa"/>
          </w:tcPr>
          <w:p w:rsidR="004B0472" w:rsidRPr="00FF7C87" w:rsidRDefault="004B0472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3376" w:type="dxa"/>
          </w:tcPr>
          <w:p w:rsidR="002504BE" w:rsidRDefault="004B0472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Мероприятие </w:t>
            </w:r>
          </w:p>
          <w:p w:rsidR="004B0472" w:rsidRPr="00FF7C87" w:rsidRDefault="004B0472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/ Краткий отчет </w:t>
            </w:r>
          </w:p>
        </w:tc>
        <w:tc>
          <w:tcPr>
            <w:tcW w:w="2114" w:type="dxa"/>
          </w:tcPr>
          <w:p w:rsidR="006B4523" w:rsidRDefault="004B0472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 охваченных участников/</w:t>
            </w:r>
          </w:p>
          <w:p w:rsidR="004B0472" w:rsidRPr="00FF7C87" w:rsidRDefault="004B0472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840" w:type="dxa"/>
          </w:tcPr>
          <w:p w:rsidR="004B0472" w:rsidRDefault="004B0472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Фотоматериалы </w:t>
            </w:r>
          </w:p>
          <w:p w:rsidR="004B0472" w:rsidRDefault="004B0472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 не менее 10 фотографий)</w:t>
            </w:r>
          </w:p>
        </w:tc>
      </w:tr>
      <w:tr w:rsidR="004B0472" w:rsidRPr="00FF7C87" w:rsidTr="002352F3">
        <w:tc>
          <w:tcPr>
            <w:tcW w:w="667" w:type="dxa"/>
          </w:tcPr>
          <w:p w:rsidR="004B0472" w:rsidRPr="00FF7C87" w:rsidRDefault="006B452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9" w:type="dxa"/>
          </w:tcPr>
          <w:p w:rsidR="006B4523" w:rsidRPr="007F7B8A" w:rsidRDefault="006B4523" w:rsidP="006B4523">
            <w:pPr>
              <w:jc w:val="center"/>
              <w:rPr>
                <w:b/>
                <w:sz w:val="24"/>
                <w:szCs w:val="24"/>
              </w:rPr>
            </w:pPr>
            <w:r w:rsidRPr="007F7B8A">
              <w:rPr>
                <w:b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6B4523" w:rsidRPr="007F7B8A" w:rsidRDefault="006B4523" w:rsidP="006B4523">
            <w:pPr>
              <w:jc w:val="center"/>
              <w:rPr>
                <w:b/>
                <w:sz w:val="24"/>
                <w:szCs w:val="24"/>
              </w:rPr>
            </w:pPr>
            <w:r w:rsidRPr="007F7B8A">
              <w:rPr>
                <w:b/>
                <w:sz w:val="24"/>
                <w:szCs w:val="24"/>
              </w:rPr>
              <w:t>«Средняя общеобразовательная школа №3»</w:t>
            </w:r>
          </w:p>
          <w:p w:rsidR="004B0472" w:rsidRPr="00FF7C87" w:rsidRDefault="004B0472" w:rsidP="00710AF4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4B0472" w:rsidRPr="00FF7C87" w:rsidRDefault="004B0472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3376" w:type="dxa"/>
          </w:tcPr>
          <w:p w:rsidR="000C4333" w:rsidRDefault="001C45D1" w:rsidP="000C4333">
            <w:r>
              <w:t>1.</w:t>
            </w:r>
            <w:r w:rsidR="000C4333">
              <w:t>В МБОУ СОШ №3 29 января учитель русского языка и литературы Мамедьярова П.М. подготовила и провела мероприятие на тему «Новинки художественной литературы для 5 кл. в рамках городской декады гуманитарных наук, номинация «День  литературы». Была демонстрирована интересная презентация, ознакомила учащихся с новинкам художественной литературы. Учащиеся выступили по прочитанным произведениям, рассказали интересные эпизоды. Одна из групп учеников5 «в» класса инсценировали интересный эпизод из книги  И.Пивоваровой «О чем думает человек».</w:t>
            </w:r>
          </w:p>
          <w:p w:rsidR="008014D8" w:rsidRDefault="008014D8" w:rsidP="000C4333"/>
          <w:p w:rsidR="00440284" w:rsidRDefault="001C45D1" w:rsidP="004402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2.</w:t>
            </w:r>
            <w:r w:rsidR="00047773" w:rsidRPr="00832F63"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28 января</w:t>
            </w:r>
            <w:r w:rsidR="00047773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в библиотеке была организована выставка проведенная в рамках гуманитарных наук на тему « В таинственном и сказочном мире»</w:t>
            </w:r>
            <w:r w:rsidR="0044028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="00440284">
              <w:t xml:space="preserve"> Ответственные библиотекари: Алибекова Н.Н., Азизова Ж.А.</w:t>
            </w:r>
          </w:p>
          <w:p w:rsidR="004B0472" w:rsidRDefault="004B0472" w:rsidP="00047773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  <w:p w:rsidR="00832F63" w:rsidRPr="00832F63" w:rsidRDefault="001C45D1" w:rsidP="00832F63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 w:rsidR="00832F63" w:rsidRPr="00832F63">
              <w:rPr>
                <w:b/>
                <w:i/>
                <w:sz w:val="24"/>
              </w:rPr>
              <w:t>29 января 2019г</w:t>
            </w:r>
            <w:r w:rsidR="00832F63" w:rsidRPr="00832F63">
              <w:rPr>
                <w:i/>
                <w:sz w:val="24"/>
              </w:rPr>
              <w:t xml:space="preserve">.в </w:t>
            </w:r>
            <w:r w:rsidR="00832F63" w:rsidRPr="00832F63">
              <w:rPr>
                <w:i/>
                <w:sz w:val="32"/>
              </w:rPr>
              <w:t>6</w:t>
            </w:r>
            <w:r w:rsidR="00832F63" w:rsidRPr="00832F63">
              <w:rPr>
                <w:i/>
                <w:sz w:val="24"/>
              </w:rPr>
              <w:t xml:space="preserve"> А классе учитель русского языка и литературы  Велиева  Ж.Ф. провела  урок-игру по творчеству Н.А.Некрасова «Отечества достойный сын». Я определила следующие задачи:</w:t>
            </w:r>
          </w:p>
          <w:p w:rsidR="00832F63" w:rsidRPr="00832F63" w:rsidRDefault="00832F63" w:rsidP="00832F63">
            <w:pPr>
              <w:rPr>
                <w:i/>
                <w:sz w:val="24"/>
              </w:rPr>
            </w:pPr>
            <w:r w:rsidRPr="00832F63">
              <w:rPr>
                <w:i/>
                <w:sz w:val="24"/>
              </w:rPr>
              <w:t>Воспитывать духовно-нравственные качества (патриотизм ,гражданственность) на примере жизни и творчества Н.А.Некрасова.</w:t>
            </w:r>
          </w:p>
          <w:p w:rsidR="00832F63" w:rsidRDefault="00832F63" w:rsidP="00832F63">
            <w:pPr>
              <w:rPr>
                <w:i/>
                <w:sz w:val="24"/>
              </w:rPr>
            </w:pPr>
            <w:r w:rsidRPr="00832F63">
              <w:rPr>
                <w:i/>
                <w:sz w:val="24"/>
              </w:rPr>
              <w:t>Воспитывать интерес к историческому прошлому своего народа на основе жизни и творчества Н.А.Некрасова.</w:t>
            </w:r>
          </w:p>
          <w:p w:rsidR="00A2342E" w:rsidRDefault="00A2342E" w:rsidP="00832F63">
            <w:pPr>
              <w:rPr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Default="00A2342E" w:rsidP="00832F63">
            <w:pPr>
              <w:rPr>
                <w:b/>
                <w:i/>
                <w:sz w:val="24"/>
              </w:rPr>
            </w:pPr>
          </w:p>
          <w:p w:rsidR="00A2342E" w:rsidRPr="00A2342E" w:rsidRDefault="00A2342E" w:rsidP="00832F63">
            <w:pPr>
              <w:rPr>
                <w:i/>
                <w:sz w:val="24"/>
              </w:rPr>
            </w:pPr>
            <w:r w:rsidRPr="00A2342E"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z w:val="24"/>
              </w:rPr>
              <w:t>.</w:t>
            </w:r>
            <w:r>
              <w:t xml:space="preserve"> </w:t>
            </w:r>
            <w:r w:rsidRPr="00A2342E">
              <w:rPr>
                <w:i/>
                <w:sz w:val="24"/>
              </w:rPr>
              <w:t>30 января учитель  русского языка  Эмирбекова Ф. Д. МБОУ СОШ  3  в рамках  декады  гуманитарных наук  провела викторину на тему: "Знатоки русского языка ", а среди учащихся 5-6 классов  конкурс  рисунков  по прочитанным произведениям на тему "Любимые литературные  герои".</w:t>
            </w:r>
          </w:p>
          <w:p w:rsidR="00832F63" w:rsidRDefault="00832F63" w:rsidP="00047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5D1" w:rsidRDefault="001C45D1" w:rsidP="00047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4BA" w:rsidRDefault="004F04BA" w:rsidP="00047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4BA" w:rsidRDefault="004F04BA" w:rsidP="00047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5D1" w:rsidRDefault="001C45D1" w:rsidP="00047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5D1" w:rsidRDefault="001C45D1" w:rsidP="00047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5D1" w:rsidRDefault="001C45D1" w:rsidP="00047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5D1" w:rsidRDefault="001C45D1" w:rsidP="00047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5D1" w:rsidRPr="00FF7C87" w:rsidRDefault="001C45D1" w:rsidP="00047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4" w:type="dxa"/>
          </w:tcPr>
          <w:p w:rsidR="004B0472" w:rsidRDefault="00FB640F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кл. – 27уч.</w:t>
            </w: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7CE" w:rsidRDefault="008867C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«а»- 27уч.</w:t>
            </w: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F63" w:rsidRDefault="00832F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«б»кл. -15уч.</w:t>
            </w: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Pr="00FF7C87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кл.-   22уч.</w:t>
            </w:r>
          </w:p>
        </w:tc>
        <w:tc>
          <w:tcPr>
            <w:tcW w:w="3840" w:type="dxa"/>
          </w:tcPr>
          <w:p w:rsidR="004B0472" w:rsidRDefault="008A1F96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F9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838804" cy="2657475"/>
                  <wp:effectExtent l="19050" t="0" r="9046" b="0"/>
                  <wp:docPr id="5" name="Рисунок 1" descr="C:\Users\1\Downloads\WhatsApp Image 2019-01-29 at 11.12.5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WhatsApp Image 2019-01-29 at 11.12.5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400" cy="2659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2F3" w:rsidRDefault="002352F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52F3" w:rsidRDefault="002352F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52F3" w:rsidRDefault="002352F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52F3" w:rsidRDefault="00440284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28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8375" cy="1409700"/>
                  <wp:effectExtent l="19050" t="0" r="9525" b="0"/>
                  <wp:docPr id="20" name="Рисунок 1" descr="C:\Users\1\Downloads\WhatsApp Image 2019-01-30 at 11.35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WhatsApp Image 2019-01-30 at 11.35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2F3" w:rsidRDefault="00440284" w:rsidP="004402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lastRenderedPageBreak/>
              <w:t>.</w:t>
            </w:r>
          </w:p>
          <w:p w:rsidR="002352F3" w:rsidRDefault="002352F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52F3" w:rsidRDefault="002352F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52F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16048" cy="1662037"/>
                  <wp:effectExtent l="19050" t="0" r="0" b="0"/>
                  <wp:docPr id="16" name="Рисунок 1" descr="F:\20190129_155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20190129_155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077" cy="1663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2F3" w:rsidRDefault="00F97302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4102" cy="1645577"/>
                  <wp:effectExtent l="19050" t="0" r="0" b="0"/>
                  <wp:docPr id="17" name="Рисунок 3" descr="F:\20190129_152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20190129_152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769" cy="1645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0FD" w:rsidRDefault="008F30FD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0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8198" cy="1656150"/>
                  <wp:effectExtent l="19050" t="0" r="1602" b="0"/>
                  <wp:docPr id="18" name="Рисунок 2" descr="F:\20190129_155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20190129_155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373" cy="1662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5D1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42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8375" cy="1504950"/>
                  <wp:effectExtent l="19050" t="0" r="9525" b="0"/>
                  <wp:docPr id="21" name="Рисунок 3" descr="C:\Users\1\Downloads\WhatsApp Image 2019-01-31 at 08.31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WhatsApp Image 2019-01-31 at 08.31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389" cy="1510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342E" w:rsidRDefault="00A2342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5D1" w:rsidRDefault="00416F6C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F6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8375" cy="1484828"/>
                  <wp:effectExtent l="19050" t="0" r="0" b="0"/>
                  <wp:docPr id="22" name="Рисунок 5" descr="C:\Users\1\Downloads\WhatsApp Image 2019-01-31 at 08.31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ownloads\WhatsApp Image 2019-01-31 at 08.31.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173" cy="1484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4B6" w:rsidRDefault="00A844B6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4B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22830" cy="1609390"/>
                  <wp:effectExtent l="19050" t="0" r="1270" b="0"/>
                  <wp:docPr id="23" name="Рисунок 1" descr="C:\Users\1\Downloads\WhatsApp Image 2019-01-31 at 08.31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WhatsApp Image 2019-01-31 at 08.31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765" cy="1609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6462" w:rsidRPr="00FF7C87" w:rsidRDefault="00136462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46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414518" cy="1448409"/>
                  <wp:effectExtent l="19050" t="0" r="4832" b="0"/>
                  <wp:docPr id="24" name="Рисунок 2" descr="C:\Users\1\Downloads\WhatsApp Image 2019-01-31 at 08.31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WhatsApp Image 2019-01-31 at 08.31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735" cy="1450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2F3" w:rsidRPr="00FF7C87" w:rsidTr="002352F3">
        <w:tc>
          <w:tcPr>
            <w:tcW w:w="667" w:type="dxa"/>
          </w:tcPr>
          <w:p w:rsidR="002352F3" w:rsidRDefault="002352F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59" w:type="dxa"/>
          </w:tcPr>
          <w:p w:rsidR="002352F3" w:rsidRPr="007F7B8A" w:rsidRDefault="002352F3" w:rsidP="006B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2" w:type="dxa"/>
          </w:tcPr>
          <w:p w:rsidR="002352F3" w:rsidRDefault="002352F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6" w:type="dxa"/>
          </w:tcPr>
          <w:p w:rsidR="002352F3" w:rsidRDefault="002352F3" w:rsidP="000C4333"/>
        </w:tc>
        <w:tc>
          <w:tcPr>
            <w:tcW w:w="2114" w:type="dxa"/>
          </w:tcPr>
          <w:p w:rsidR="002352F3" w:rsidRDefault="002352F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0" w:type="dxa"/>
          </w:tcPr>
          <w:p w:rsidR="002352F3" w:rsidRPr="008A1F96" w:rsidRDefault="002352F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B0472" w:rsidRPr="00FF7C87" w:rsidTr="002352F3">
        <w:tc>
          <w:tcPr>
            <w:tcW w:w="667" w:type="dxa"/>
          </w:tcPr>
          <w:p w:rsidR="004B0472" w:rsidRPr="00FF7C87" w:rsidRDefault="006B452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59" w:type="dxa"/>
          </w:tcPr>
          <w:p w:rsidR="004B0472" w:rsidRPr="00FF7C87" w:rsidRDefault="004B0472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376" w:type="dxa"/>
          </w:tcPr>
          <w:p w:rsidR="004B0472" w:rsidRPr="00FF7C87" w:rsidRDefault="00B11219" w:rsidP="00B11219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2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 января учитель истории Кадырова З.А.провела брейн- ринг между 7 кл по теме "Смутное время", приурочено к Декаде науки.</w:t>
            </w:r>
          </w:p>
        </w:tc>
        <w:tc>
          <w:tcPr>
            <w:tcW w:w="2114" w:type="dxa"/>
          </w:tcPr>
          <w:p w:rsidR="004B0472" w:rsidRPr="00FF7C87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«в» кл. 25</w:t>
            </w:r>
          </w:p>
        </w:tc>
        <w:tc>
          <w:tcPr>
            <w:tcW w:w="3840" w:type="dxa"/>
          </w:tcPr>
          <w:p w:rsidR="004B0472" w:rsidRPr="00FF7C87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2649416" cy="1490814"/>
                  <wp:effectExtent l="19050" t="0" r="0" b="0"/>
                  <wp:docPr id="29" name="Рисунок 5" descr="C:\Users\1\Downloads\WhatsApp Image 2019-01-28 at 14.05.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ownloads\WhatsApp Image 2019-01-28 at 14.05.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284" cy="1491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472" w:rsidRPr="00FF7C87" w:rsidTr="002352F3">
        <w:tc>
          <w:tcPr>
            <w:tcW w:w="667" w:type="dxa"/>
          </w:tcPr>
          <w:p w:rsidR="004B0472" w:rsidRPr="00FF7C87" w:rsidRDefault="006B452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59" w:type="dxa"/>
          </w:tcPr>
          <w:p w:rsidR="004B0472" w:rsidRPr="00FF7C87" w:rsidRDefault="004B0472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76" w:type="dxa"/>
          </w:tcPr>
          <w:p w:rsidR="00FB640F" w:rsidRDefault="00FB640F" w:rsidP="00FB640F">
            <w:r>
              <w:t>В МБОУ СОШ №3 29 января учителя математики Шабанов З.А. и Алимагомедов Т.Ш.подготовили и провели  математический КВН между учащимися 7 «а» и 7 «б»кл. Были проведены конкурсы на решение логических задач . решение кроссвордов , игра со зрителями. Мероприятие было интересным , пронизанным здоровым соревновательным духом.</w:t>
            </w:r>
          </w:p>
          <w:p w:rsidR="004B0472" w:rsidRPr="00FF7C87" w:rsidRDefault="004B0472" w:rsidP="00031C2E">
            <w:pPr>
              <w:jc w:val="center"/>
            </w:pPr>
          </w:p>
        </w:tc>
        <w:tc>
          <w:tcPr>
            <w:tcW w:w="2114" w:type="dxa"/>
          </w:tcPr>
          <w:p w:rsidR="004B0472" w:rsidRDefault="00FB640F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«а» кл.- 23</w:t>
            </w:r>
          </w:p>
          <w:p w:rsidR="00FB640F" w:rsidRPr="00FF7C87" w:rsidRDefault="00FB640F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«б» кл.- 25</w:t>
            </w:r>
          </w:p>
        </w:tc>
        <w:tc>
          <w:tcPr>
            <w:tcW w:w="3840" w:type="dxa"/>
          </w:tcPr>
          <w:p w:rsidR="0052737A" w:rsidRDefault="005273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B0472" w:rsidRDefault="002E75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58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64185" cy="1857375"/>
                  <wp:effectExtent l="19050" t="0" r="2765" b="0"/>
                  <wp:docPr id="6" name="Рисунок 1" descr="C:\Users\1\Downloads\WhatsApp Image 2019-01-29 at 12.31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WhatsApp Image 2019-01-29 at 12.31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722" cy="1858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37A" w:rsidRDefault="005273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737A" w:rsidRPr="00FF7C87" w:rsidRDefault="005273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37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360863" cy="1770278"/>
                  <wp:effectExtent l="19050" t="0" r="1337" b="0"/>
                  <wp:docPr id="8" name="Рисунок 3" descr="C:\Users\1\Downloads\WhatsApp Image 2019-01-29 at 12.31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WhatsApp Image 2019-01-29 at 12.31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486" cy="1769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472" w:rsidRPr="00FF7C87" w:rsidTr="002352F3">
        <w:tc>
          <w:tcPr>
            <w:tcW w:w="667" w:type="dxa"/>
          </w:tcPr>
          <w:p w:rsidR="004B0472" w:rsidRPr="00FF7C87" w:rsidRDefault="006B452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959" w:type="dxa"/>
          </w:tcPr>
          <w:p w:rsidR="004B0472" w:rsidRPr="00FF7C87" w:rsidRDefault="004B0472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376" w:type="dxa"/>
          </w:tcPr>
          <w:p w:rsidR="004B0472" w:rsidRPr="00FF7C87" w:rsidRDefault="004B0472" w:rsidP="00031C2E">
            <w:pPr>
              <w:jc w:val="center"/>
            </w:pPr>
          </w:p>
        </w:tc>
        <w:tc>
          <w:tcPr>
            <w:tcW w:w="2114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0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0472" w:rsidRPr="00FF7C87" w:rsidTr="002352F3">
        <w:tc>
          <w:tcPr>
            <w:tcW w:w="667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59" w:type="dxa"/>
          </w:tcPr>
          <w:p w:rsidR="004B0472" w:rsidRPr="00FF7C87" w:rsidRDefault="004B0472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376" w:type="dxa"/>
          </w:tcPr>
          <w:p w:rsidR="002533A3" w:rsidRDefault="002533A3" w:rsidP="002533A3">
            <w:r>
              <w:t>Игра"Путешествие по России" среди 8-х классов в рамках Недели гуманитарных наук с 21-30 января.Цель мероприятия: Воспитание любви и уважения к Родине, её истории и культуре.</w:t>
            </w:r>
          </w:p>
          <w:p w:rsidR="004B0472" w:rsidRPr="00FF7C87" w:rsidRDefault="002533A3" w:rsidP="002533A3">
            <w:r>
              <w:t>Задания в игре были подобраны с учетом изученного материала и направлены на развитие творческих способностей учащихся.</w:t>
            </w:r>
          </w:p>
        </w:tc>
        <w:tc>
          <w:tcPr>
            <w:tcW w:w="2114" w:type="dxa"/>
          </w:tcPr>
          <w:p w:rsidR="004B0472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«а» - 20уч.</w:t>
            </w:r>
          </w:p>
          <w:p w:rsidR="005A2D53" w:rsidRDefault="005A2D5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2D53" w:rsidRDefault="005A2D5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7CE" w:rsidRDefault="008867C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7CE" w:rsidRPr="00FF7C87" w:rsidRDefault="008867C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0" w:type="dxa"/>
          </w:tcPr>
          <w:p w:rsidR="004B0472" w:rsidRDefault="00651C0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0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14550" cy="1585879"/>
                  <wp:effectExtent l="19050" t="0" r="0" b="0"/>
                  <wp:docPr id="15" name="Рисунок 2" descr="C:\Users\1\Downloads\WhatsApp Image 2019-01-30 at 15.15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WhatsApp Image 2019-01-30 at 15.15.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567" cy="1586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9A2" w:rsidRDefault="005579A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79A2" w:rsidRPr="00FF7C87" w:rsidRDefault="005579A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79A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381349" cy="2454879"/>
                  <wp:effectExtent l="19050" t="0" r="9301" b="0"/>
                  <wp:docPr id="19" name="Рисунок 1" descr="C:\Users\1\Downloads\WhatsApp Image 2019-01-30 at 15.14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WhatsApp Image 2019-01-30 at 15.14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130" cy="2456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472" w:rsidRPr="00FF7C87" w:rsidTr="002352F3">
        <w:tc>
          <w:tcPr>
            <w:tcW w:w="667" w:type="dxa"/>
          </w:tcPr>
          <w:p w:rsidR="004B0472" w:rsidRPr="00FF7C87" w:rsidRDefault="006B452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959" w:type="dxa"/>
          </w:tcPr>
          <w:p w:rsidR="004B0472" w:rsidRPr="00FF7C87" w:rsidRDefault="004B0472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4B0472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376" w:type="dxa"/>
          </w:tcPr>
          <w:p w:rsidR="002504BE" w:rsidRDefault="002504BE" w:rsidP="002504BE">
            <w:pPr>
              <w:widowContro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A40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28.01.2019г. В МБОУ СОШ №3 г.Дербента прошло открытое внеклассное мероприятие «День науки»,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10 классе, с участием учащихся 11 класса, </w:t>
            </w:r>
            <w:r w:rsidRPr="00EA40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посвященное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жизни и деятельности великого русского ученого М.В. Ломоносова. Провела учитель физики высшей квалификационной категории Османова Т.З. В начале мероприятия учащиеся прослушали «Гимн студентов».</w:t>
            </w:r>
          </w:p>
          <w:p w:rsidR="002504BE" w:rsidRDefault="002504BE" w:rsidP="002504BE">
            <w:pPr>
              <w:widowContro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рамках мероприятия ведущие Вагабов Ислам и Исаева Диана зачитывали факты из биографии М.В. Ломоносова, сопровождаемые презентацией, которые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перемежались инсценировками из его жизни: «Ломоносов в Славяно-Греко-Латинской Академии», «Ломоносов и Рихман изучают грозу», «Ломоносов и лаборант исследуют руду». Роль Ломоносова исполнил Садыков Алимадат, роль Рихмана – Талибов Ислам, учащиеся 11 б класса.</w:t>
            </w:r>
          </w:p>
          <w:p w:rsidR="002504BE" w:rsidRDefault="002504BE" w:rsidP="002504B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конце мероприятия учащиеся 10 кл. показали инсценировку «Студенческая песня». Затем была проведена викторина «Что я знаю о Ломоносове?». В конце ведущие и учитель подвели итоги мероприятия, пожелав учащимся достойно подготовиться к экзаменам и поступить в ВУЗ.</w:t>
            </w:r>
          </w:p>
          <w:p w:rsidR="004B0472" w:rsidRPr="00FF7C87" w:rsidRDefault="004B0472" w:rsidP="002504BE"/>
        </w:tc>
        <w:tc>
          <w:tcPr>
            <w:tcW w:w="2114" w:type="dxa"/>
          </w:tcPr>
          <w:p w:rsidR="004B0472" w:rsidRPr="00FF7C87" w:rsidRDefault="0062698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 кл.- 22 уч.</w:t>
            </w:r>
          </w:p>
        </w:tc>
        <w:tc>
          <w:tcPr>
            <w:tcW w:w="3840" w:type="dxa"/>
          </w:tcPr>
          <w:p w:rsidR="00530158" w:rsidRDefault="00530158" w:rsidP="0053015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0158" w:rsidRDefault="00530158" w:rsidP="0053015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30158" w:rsidRDefault="00626987" w:rsidP="0053015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1650" cy="1905674"/>
                  <wp:effectExtent l="19050" t="0" r="0" b="0"/>
                  <wp:docPr id="3" name="Рисунок 1" descr="IMG_20190128_101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190128_101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905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158" w:rsidRDefault="00530158" w:rsidP="0053015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530158" w:rsidRDefault="00530158" w:rsidP="0053015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0158" w:rsidRDefault="00530158" w:rsidP="0053015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30158" w:rsidRDefault="00530158" w:rsidP="0053015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0158" w:rsidRDefault="00530158" w:rsidP="0053015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  <w:r w:rsidR="00FA741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0725" cy="2657386"/>
                  <wp:effectExtent l="19050" t="0" r="9525" b="0"/>
                  <wp:docPr id="4" name="Рисунок 1" descr="IMG_20190128_103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190128_103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657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0472" w:rsidRPr="00FF7C87" w:rsidTr="002352F3">
        <w:tc>
          <w:tcPr>
            <w:tcW w:w="667" w:type="dxa"/>
          </w:tcPr>
          <w:p w:rsidR="004B0472" w:rsidRPr="00FF7C87" w:rsidRDefault="006B452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959" w:type="dxa"/>
          </w:tcPr>
          <w:p w:rsidR="004B0472" w:rsidRPr="00FF7C87" w:rsidRDefault="004B0472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376" w:type="dxa"/>
          </w:tcPr>
          <w:p w:rsidR="006B4523" w:rsidRPr="00DC1C6D" w:rsidRDefault="006B4523" w:rsidP="006B4523">
            <w:pPr>
              <w:rPr>
                <w:rFonts w:ascii="Times New Roman" w:hAnsi="Times New Roman" w:cs="Times New Roman"/>
                <w:sz w:val="28"/>
              </w:rPr>
            </w:pPr>
            <w:r w:rsidRPr="00DC1C6D">
              <w:rPr>
                <w:rFonts w:ascii="Times New Roman" w:hAnsi="Times New Roman" w:cs="Times New Roman"/>
                <w:sz w:val="28"/>
              </w:rPr>
              <w:t>Внеклассное мероприятие "в лабиринтах химии" направлено на закрепление знаний учащихся 8 класса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C1C6D">
              <w:rPr>
                <w:rFonts w:ascii="Times New Roman" w:hAnsi="Times New Roman" w:cs="Times New Roman"/>
                <w:sz w:val="28"/>
              </w:rPr>
              <w:t xml:space="preserve">по изученным темам, повышение интереса к предмету химии, на реализацию творческого потенциала учащихся в учебно-игровой </w:t>
            </w:r>
            <w:r w:rsidRPr="00DC1C6D">
              <w:rPr>
                <w:rFonts w:ascii="Times New Roman" w:hAnsi="Times New Roman" w:cs="Times New Roman"/>
                <w:sz w:val="28"/>
              </w:rPr>
              <w:lastRenderedPageBreak/>
              <w:t xml:space="preserve">деятельности.  </w:t>
            </w:r>
            <w:r>
              <w:rPr>
                <w:rFonts w:ascii="Times New Roman" w:hAnsi="Times New Roman" w:cs="Times New Roman"/>
                <w:sz w:val="28"/>
              </w:rPr>
              <w:t>Учитель Сейфедова З.В.</w:t>
            </w:r>
          </w:p>
          <w:p w:rsidR="004B0472" w:rsidRPr="00FF7C87" w:rsidRDefault="004B0472" w:rsidP="00031C2E">
            <w:pPr>
              <w:jc w:val="center"/>
            </w:pPr>
          </w:p>
        </w:tc>
        <w:tc>
          <w:tcPr>
            <w:tcW w:w="2114" w:type="dxa"/>
          </w:tcPr>
          <w:p w:rsidR="004B0472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4523" w:rsidRPr="00FF7C87" w:rsidRDefault="006B4523" w:rsidP="006B452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«в» кл -26 уч.</w:t>
            </w:r>
          </w:p>
        </w:tc>
        <w:tc>
          <w:tcPr>
            <w:tcW w:w="3840" w:type="dxa"/>
          </w:tcPr>
          <w:p w:rsidR="006B4523" w:rsidRDefault="006B452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52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52666" cy="1466850"/>
                  <wp:effectExtent l="19050" t="0" r="9484" b="0"/>
                  <wp:docPr id="1" name="Рисунок 4" descr="C:\Users\Slark\Desktop\hap9U1ExsH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lark\Desktop\hap9U1ExsH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66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0472" w:rsidRDefault="006B4523" w:rsidP="006B45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52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0" cy="1431044"/>
                  <wp:effectExtent l="19050" t="0" r="0" b="0"/>
                  <wp:docPr id="2" name="Рисунок 5" descr="C:\Users\Slark\Desktop\YOUOZxETaZ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lark\Desktop\YOUOZxETaZ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1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523" w:rsidRDefault="006B4523" w:rsidP="006B45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52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70984" cy="1480610"/>
                  <wp:effectExtent l="19050" t="0" r="0" b="0"/>
                  <wp:docPr id="7" name="Рисунок 6" descr="C:\Users\Slark\Desktop\YeQqEAYv2q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lark\Desktop\YeQqEAYv2q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224" cy="1480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523" w:rsidRPr="006B4523" w:rsidRDefault="006B4523" w:rsidP="006B45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0472" w:rsidRPr="00FF7C87" w:rsidTr="002352F3">
        <w:tc>
          <w:tcPr>
            <w:tcW w:w="667" w:type="dxa"/>
          </w:tcPr>
          <w:p w:rsidR="004B0472" w:rsidRPr="00FF7C87" w:rsidRDefault="006B452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959" w:type="dxa"/>
          </w:tcPr>
          <w:p w:rsidR="004B0472" w:rsidRPr="00FF7C87" w:rsidRDefault="004B0472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4B0472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3376" w:type="dxa"/>
          </w:tcPr>
          <w:p w:rsidR="0032339C" w:rsidRDefault="0032339C" w:rsidP="0032339C">
            <w:r>
              <w:t>С 25 по 30 января 2019 года в МБОУ СОШ №3 в рамках Дня российской науки были проведены викторины по английскому языку в 5-11 классах, в целях повышения интереса у обучающихся к изучению английского языка, а также выявление способных и одарённых учащихся.</w:t>
            </w:r>
          </w:p>
          <w:p w:rsidR="0032339C" w:rsidRDefault="0032339C" w:rsidP="0032339C">
            <w:r>
              <w:t xml:space="preserve">Целями мероприятия явились: обобщение и систематизация полученных знаний в новых коммуникативных ситуациях , расширение кругозора учащихся. А также развитие воображения , творческих способностей учащихся , формирование готовности к коммуникации , </w:t>
            </w:r>
            <w:r>
              <w:lastRenderedPageBreak/>
              <w:t>мотивации к изучению английского языка и культуры.</w:t>
            </w:r>
          </w:p>
          <w:p w:rsidR="004B0472" w:rsidRPr="00FF7C87" w:rsidRDefault="004B0472" w:rsidP="00031C2E">
            <w:pPr>
              <w:jc w:val="center"/>
            </w:pPr>
          </w:p>
        </w:tc>
        <w:tc>
          <w:tcPr>
            <w:tcW w:w="2114" w:type="dxa"/>
          </w:tcPr>
          <w:p w:rsidR="004B0472" w:rsidRDefault="0032339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5-11кл.-</w:t>
            </w:r>
          </w:p>
          <w:p w:rsidR="0032339C" w:rsidRPr="00FF7C87" w:rsidRDefault="0032339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100уч.</w:t>
            </w:r>
          </w:p>
        </w:tc>
        <w:tc>
          <w:tcPr>
            <w:tcW w:w="3840" w:type="dxa"/>
          </w:tcPr>
          <w:p w:rsidR="00B76564" w:rsidRDefault="00B76564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65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5164" cy="1541339"/>
                  <wp:effectExtent l="19050" t="0" r="2236" b="0"/>
                  <wp:docPr id="10" name="Рисунок 5" descr="C:\Users\1\Downloads\WhatsApp Image 2019-01-29 at 12.59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ownloads\WhatsApp Image 2019-01-29 at 12.59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553" cy="1539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0472" w:rsidRDefault="00C228E0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7090" cy="1505004"/>
                  <wp:effectExtent l="19050" t="0" r="0" b="0"/>
                  <wp:docPr id="9" name="Рисунок 6" descr="C:\Users\1\Downloads\WhatsApp Image 2019-01-29 at 12.59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ownloads\WhatsApp Image 2019-01-29 at 12.59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717" cy="1512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6564" w:rsidRDefault="00957A8F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A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895475" cy="1199924"/>
                  <wp:effectExtent l="19050" t="0" r="0" b="0"/>
                  <wp:docPr id="11" name="Рисунок 2" descr="C:\Users\1\Downloads\WhatsApp Image 2019-01-29 at 13.00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WhatsApp Image 2019-01-29 at 13.00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695" cy="1203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7A8F" w:rsidRDefault="00CE56C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6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84070" cy="1433891"/>
                  <wp:effectExtent l="19050" t="0" r="0" b="0"/>
                  <wp:docPr id="12" name="Рисунок 4" descr="C:\Users\1\Downloads\WhatsApp Image 2019-01-29 at 13.03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ownloads\WhatsApp Image 2019-01-29 at 13.03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629" cy="1437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2E7F" w:rsidRDefault="00982E7F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E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7638" cy="1942605"/>
                  <wp:effectExtent l="19050" t="0" r="9212" b="0"/>
                  <wp:docPr id="13" name="Рисунок 3" descr="C:\Users\1\Downloads\WhatsApp Image 2019-01-29 at 13.01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WhatsApp Image 2019-01-29 at 13.01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972" cy="1944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1DE0" w:rsidRPr="00FF7C87" w:rsidRDefault="00041DE0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D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0568" cy="1238250"/>
                  <wp:effectExtent l="19050" t="0" r="9232" b="0"/>
                  <wp:docPr id="14" name="Рисунок 1" descr="C:\Users\1\Downloads\WhatsApp Image 2019-01-29 at 13.00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WhatsApp Image 2019-01-29 at 13.00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060" cy="1238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564" w:rsidRPr="00FF7C87" w:rsidTr="002352F3">
        <w:tc>
          <w:tcPr>
            <w:tcW w:w="667" w:type="dxa"/>
          </w:tcPr>
          <w:p w:rsidR="00B76564" w:rsidRDefault="00B76564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59" w:type="dxa"/>
          </w:tcPr>
          <w:p w:rsidR="00B76564" w:rsidRPr="00FF7C87" w:rsidRDefault="00B76564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B76564" w:rsidRDefault="00B76564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6" w:type="dxa"/>
          </w:tcPr>
          <w:p w:rsidR="00B76564" w:rsidRDefault="00B76564" w:rsidP="0032339C"/>
        </w:tc>
        <w:tc>
          <w:tcPr>
            <w:tcW w:w="2114" w:type="dxa"/>
          </w:tcPr>
          <w:p w:rsidR="00B76564" w:rsidRDefault="00B76564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0" w:type="dxa"/>
          </w:tcPr>
          <w:p w:rsidR="00B76564" w:rsidRPr="00C228E0" w:rsidRDefault="00B76564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B0472" w:rsidRPr="00FF7C87" w:rsidTr="002352F3">
        <w:tc>
          <w:tcPr>
            <w:tcW w:w="667" w:type="dxa"/>
          </w:tcPr>
          <w:p w:rsidR="004B0472" w:rsidRPr="00FF7C87" w:rsidRDefault="006B452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959" w:type="dxa"/>
          </w:tcPr>
          <w:p w:rsidR="004B0472" w:rsidRPr="00FF7C87" w:rsidRDefault="004B0472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376" w:type="dxa"/>
          </w:tcPr>
          <w:p w:rsidR="00183E55" w:rsidRDefault="00183E55" w:rsidP="00183E55">
            <w:r>
              <w:t>В рамках Декады науки учителем информатики Мамедовой Э.К. был проведен урок в 9 «а» кл.в нестандартной форме « Информатика- это все – таки наука.» Цель урока – повышении интереса к информатике как науке. Урок нес информативный Характер, учитель достиг своей цели.</w:t>
            </w:r>
          </w:p>
          <w:p w:rsidR="004B0472" w:rsidRPr="00FF7C87" w:rsidRDefault="004B0472" w:rsidP="00031C2E">
            <w:pPr>
              <w:jc w:val="center"/>
            </w:pPr>
          </w:p>
        </w:tc>
        <w:tc>
          <w:tcPr>
            <w:tcW w:w="2114" w:type="dxa"/>
          </w:tcPr>
          <w:p w:rsidR="004B0472" w:rsidRPr="00FF7C87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«</w:t>
            </w:r>
            <w:r w:rsidR="00183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 кл.- 30уч.</w:t>
            </w:r>
          </w:p>
        </w:tc>
        <w:tc>
          <w:tcPr>
            <w:tcW w:w="3840" w:type="dxa"/>
          </w:tcPr>
          <w:p w:rsidR="004B0472" w:rsidRPr="00FF7C87" w:rsidRDefault="00795F6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F6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2291" cy="1601564"/>
                  <wp:effectExtent l="19050" t="0" r="0" b="0"/>
                  <wp:docPr id="25" name="Рисунок 1" descr="D:\фото2015\100CANON\IMG_2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2015\100CANON\IMG_2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618" cy="160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472" w:rsidRPr="00FF7C87" w:rsidTr="002352F3">
        <w:tc>
          <w:tcPr>
            <w:tcW w:w="667" w:type="dxa"/>
          </w:tcPr>
          <w:p w:rsidR="004B0472" w:rsidRPr="00FF7C87" w:rsidRDefault="006B452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59" w:type="dxa"/>
          </w:tcPr>
          <w:p w:rsidR="004B0472" w:rsidRPr="00FF7C87" w:rsidRDefault="004B0472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родные языки</w:t>
            </w:r>
          </w:p>
        </w:tc>
        <w:tc>
          <w:tcPr>
            <w:tcW w:w="3376" w:type="dxa"/>
          </w:tcPr>
          <w:p w:rsidR="004B0472" w:rsidRPr="00FF7C87" w:rsidRDefault="004B0472" w:rsidP="00031C2E">
            <w:pPr>
              <w:jc w:val="center"/>
            </w:pPr>
          </w:p>
        </w:tc>
        <w:tc>
          <w:tcPr>
            <w:tcW w:w="2114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0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0472" w:rsidRPr="00FF7C87" w:rsidTr="002352F3">
        <w:tc>
          <w:tcPr>
            <w:tcW w:w="667" w:type="dxa"/>
          </w:tcPr>
          <w:p w:rsidR="004B0472" w:rsidRPr="00FF7C87" w:rsidRDefault="006B4523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59" w:type="dxa"/>
          </w:tcPr>
          <w:p w:rsidR="004B0472" w:rsidRPr="00FF7C87" w:rsidRDefault="004B0472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4B0472" w:rsidRPr="00FF7C87" w:rsidRDefault="004B047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3376" w:type="dxa"/>
          </w:tcPr>
          <w:p w:rsidR="00B11219" w:rsidRPr="00C22314" w:rsidRDefault="00B11219" w:rsidP="00B11219">
            <w:r>
              <w:t>В рамках Декады науки учителя начальных классов нашей школы провели следующие мероприятия: «Экологический КВН» Рамазанова Л.В. и Мамедова С.Ф., «Времена Года» Хандадашева  Н.С., «Сказки Пушкина» Магомедбекова Э.Т. Цель мероприятий- приобщение младших школьников к научной деятельности , повысить познавательный интерес детей.</w:t>
            </w:r>
          </w:p>
          <w:p w:rsidR="004B0472" w:rsidRPr="00FF7C87" w:rsidRDefault="004B0472" w:rsidP="00A44CAB">
            <w:pPr>
              <w:jc w:val="center"/>
            </w:pPr>
          </w:p>
        </w:tc>
        <w:tc>
          <w:tcPr>
            <w:tcW w:w="2114" w:type="dxa"/>
          </w:tcPr>
          <w:p w:rsidR="004B0472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«б», 4 «в»- 52уч.</w:t>
            </w:r>
          </w:p>
          <w:p w:rsidR="00B11219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Default="00B11219" w:rsidP="00B1121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«б» - 30уч.</w:t>
            </w:r>
          </w:p>
          <w:p w:rsidR="00B11219" w:rsidRDefault="00B11219" w:rsidP="00B1121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«в» - 29уч.</w:t>
            </w:r>
          </w:p>
          <w:p w:rsidR="00B11219" w:rsidRDefault="00B11219" w:rsidP="00B1121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219" w:rsidRPr="00FF7C87" w:rsidRDefault="00B1121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0" w:type="dxa"/>
          </w:tcPr>
          <w:p w:rsidR="004B0472" w:rsidRDefault="00511DC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DC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00253" cy="1666875"/>
                  <wp:effectExtent l="19050" t="0" r="0" b="0"/>
                  <wp:docPr id="26" name="Рисунок 1" descr="D:\фото 2014г\100CANON\IMG_1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2014г\100CANON\IMG_1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466" cy="1669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AB" w:rsidRDefault="00A44CA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4CA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14502" cy="1409700"/>
                  <wp:effectExtent l="19050" t="0" r="48" b="0"/>
                  <wp:docPr id="27" name="Рисунок 2" descr="D:\фото 2014г\100CANON\IMG_1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 2014г\100CANON\IMG_1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287" cy="1410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AB" w:rsidRDefault="00A44CA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4CAB" w:rsidRPr="00FF7C87" w:rsidRDefault="00A44CA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4CA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16672" cy="1344479"/>
                  <wp:effectExtent l="19050" t="0" r="2628" b="0"/>
                  <wp:docPr id="28" name="Рисунок 1" descr="D:\фото 2014г\100CANON\IMG_18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2014г\100CANON\IMG_18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262" cy="1346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514F" w:rsidRPr="00FF7C87" w:rsidRDefault="006651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6514F" w:rsidRPr="00FF7C87" w:rsidSect="006B452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DDF" w:rsidRDefault="008D6DDF" w:rsidP="002C1DA4">
      <w:pPr>
        <w:spacing w:after="0" w:line="240" w:lineRule="auto"/>
      </w:pPr>
      <w:r>
        <w:separator/>
      </w:r>
    </w:p>
  </w:endnote>
  <w:endnote w:type="continuationSeparator" w:id="1">
    <w:p w:rsidR="008D6DDF" w:rsidRDefault="008D6DDF" w:rsidP="002C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DDF" w:rsidRDefault="008D6DDF" w:rsidP="002C1DA4">
      <w:pPr>
        <w:spacing w:after="0" w:line="240" w:lineRule="auto"/>
      </w:pPr>
      <w:r>
        <w:separator/>
      </w:r>
    </w:p>
  </w:footnote>
  <w:footnote w:type="continuationSeparator" w:id="1">
    <w:p w:rsidR="008D6DDF" w:rsidRDefault="008D6DDF" w:rsidP="002C1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9D9"/>
    <w:rsid w:val="000064B9"/>
    <w:rsid w:val="00020110"/>
    <w:rsid w:val="00027702"/>
    <w:rsid w:val="00031C2E"/>
    <w:rsid w:val="00034722"/>
    <w:rsid w:val="00041058"/>
    <w:rsid w:val="00041DE0"/>
    <w:rsid w:val="00047773"/>
    <w:rsid w:val="00061109"/>
    <w:rsid w:val="00075BC8"/>
    <w:rsid w:val="000A5FCE"/>
    <w:rsid w:val="000B2971"/>
    <w:rsid w:val="000B6962"/>
    <w:rsid w:val="000C3C4D"/>
    <w:rsid w:val="000C4333"/>
    <w:rsid w:val="001269C9"/>
    <w:rsid w:val="00131DFB"/>
    <w:rsid w:val="0013546B"/>
    <w:rsid w:val="00136462"/>
    <w:rsid w:val="00173D82"/>
    <w:rsid w:val="00183E55"/>
    <w:rsid w:val="001B72EC"/>
    <w:rsid w:val="001C1231"/>
    <w:rsid w:val="001C45D1"/>
    <w:rsid w:val="001C6FD5"/>
    <w:rsid w:val="001E01BD"/>
    <w:rsid w:val="00210777"/>
    <w:rsid w:val="00225D97"/>
    <w:rsid w:val="002352F3"/>
    <w:rsid w:val="0024491C"/>
    <w:rsid w:val="002504BE"/>
    <w:rsid w:val="002523DB"/>
    <w:rsid w:val="002533A3"/>
    <w:rsid w:val="00253BF8"/>
    <w:rsid w:val="002B7A39"/>
    <w:rsid w:val="002C1DA4"/>
    <w:rsid w:val="002E7582"/>
    <w:rsid w:val="00311F75"/>
    <w:rsid w:val="0032262C"/>
    <w:rsid w:val="0032339C"/>
    <w:rsid w:val="003403C0"/>
    <w:rsid w:val="003440A8"/>
    <w:rsid w:val="00345402"/>
    <w:rsid w:val="003A0102"/>
    <w:rsid w:val="003D31A7"/>
    <w:rsid w:val="003D69DC"/>
    <w:rsid w:val="00416F6C"/>
    <w:rsid w:val="00422156"/>
    <w:rsid w:val="00423A7B"/>
    <w:rsid w:val="0042786B"/>
    <w:rsid w:val="00440284"/>
    <w:rsid w:val="00447A05"/>
    <w:rsid w:val="00456489"/>
    <w:rsid w:val="00461178"/>
    <w:rsid w:val="00465C77"/>
    <w:rsid w:val="004830AA"/>
    <w:rsid w:val="00490E72"/>
    <w:rsid w:val="00497A5B"/>
    <w:rsid w:val="004B0472"/>
    <w:rsid w:val="004F04BA"/>
    <w:rsid w:val="00511DCA"/>
    <w:rsid w:val="0052737A"/>
    <w:rsid w:val="00530158"/>
    <w:rsid w:val="005333E7"/>
    <w:rsid w:val="005579A2"/>
    <w:rsid w:val="005807C0"/>
    <w:rsid w:val="0058480B"/>
    <w:rsid w:val="00591907"/>
    <w:rsid w:val="005A2D53"/>
    <w:rsid w:val="005C5E6B"/>
    <w:rsid w:val="005D4DFD"/>
    <w:rsid w:val="005F5843"/>
    <w:rsid w:val="00626987"/>
    <w:rsid w:val="00651C0E"/>
    <w:rsid w:val="0066514F"/>
    <w:rsid w:val="00667BA8"/>
    <w:rsid w:val="006929D9"/>
    <w:rsid w:val="00695D1B"/>
    <w:rsid w:val="006B4523"/>
    <w:rsid w:val="00706096"/>
    <w:rsid w:val="00710AF4"/>
    <w:rsid w:val="0074562D"/>
    <w:rsid w:val="0076264B"/>
    <w:rsid w:val="0077408F"/>
    <w:rsid w:val="0078539D"/>
    <w:rsid w:val="00795F6E"/>
    <w:rsid w:val="00796057"/>
    <w:rsid w:val="007F7C30"/>
    <w:rsid w:val="008014D8"/>
    <w:rsid w:val="0081404E"/>
    <w:rsid w:val="0081775F"/>
    <w:rsid w:val="00826228"/>
    <w:rsid w:val="00832F63"/>
    <w:rsid w:val="008861B4"/>
    <w:rsid w:val="008867CE"/>
    <w:rsid w:val="008A1F96"/>
    <w:rsid w:val="008B6710"/>
    <w:rsid w:val="008D1A14"/>
    <w:rsid w:val="008D6DDF"/>
    <w:rsid w:val="008F30FD"/>
    <w:rsid w:val="008F5A59"/>
    <w:rsid w:val="00911CB7"/>
    <w:rsid w:val="0091426D"/>
    <w:rsid w:val="009163C6"/>
    <w:rsid w:val="00917CED"/>
    <w:rsid w:val="0093481D"/>
    <w:rsid w:val="00957A8F"/>
    <w:rsid w:val="00971F58"/>
    <w:rsid w:val="009775A2"/>
    <w:rsid w:val="00977830"/>
    <w:rsid w:val="00982E7F"/>
    <w:rsid w:val="009A17BE"/>
    <w:rsid w:val="009B06C0"/>
    <w:rsid w:val="009F71AA"/>
    <w:rsid w:val="00A15963"/>
    <w:rsid w:val="00A2342E"/>
    <w:rsid w:val="00A44CAB"/>
    <w:rsid w:val="00A46C06"/>
    <w:rsid w:val="00A56501"/>
    <w:rsid w:val="00A805C2"/>
    <w:rsid w:val="00A844B6"/>
    <w:rsid w:val="00AC784E"/>
    <w:rsid w:val="00AD30F5"/>
    <w:rsid w:val="00AE057B"/>
    <w:rsid w:val="00AF2281"/>
    <w:rsid w:val="00B033AD"/>
    <w:rsid w:val="00B11219"/>
    <w:rsid w:val="00B76564"/>
    <w:rsid w:val="00B77E97"/>
    <w:rsid w:val="00BD1A53"/>
    <w:rsid w:val="00BE0AC0"/>
    <w:rsid w:val="00BF021C"/>
    <w:rsid w:val="00BF62B1"/>
    <w:rsid w:val="00C228E0"/>
    <w:rsid w:val="00C27F22"/>
    <w:rsid w:val="00C31061"/>
    <w:rsid w:val="00C3274D"/>
    <w:rsid w:val="00C33ED9"/>
    <w:rsid w:val="00C35F8D"/>
    <w:rsid w:val="00C6744A"/>
    <w:rsid w:val="00C70D83"/>
    <w:rsid w:val="00C93F25"/>
    <w:rsid w:val="00CA71A4"/>
    <w:rsid w:val="00CB22CC"/>
    <w:rsid w:val="00CC335A"/>
    <w:rsid w:val="00CD79AD"/>
    <w:rsid w:val="00CE56C3"/>
    <w:rsid w:val="00D02AC3"/>
    <w:rsid w:val="00D200E4"/>
    <w:rsid w:val="00D20AD3"/>
    <w:rsid w:val="00D40A6C"/>
    <w:rsid w:val="00D47187"/>
    <w:rsid w:val="00D8014D"/>
    <w:rsid w:val="00DB241F"/>
    <w:rsid w:val="00DC6819"/>
    <w:rsid w:val="00DE7359"/>
    <w:rsid w:val="00E14130"/>
    <w:rsid w:val="00E50908"/>
    <w:rsid w:val="00EA5911"/>
    <w:rsid w:val="00EB2417"/>
    <w:rsid w:val="00EB4EB0"/>
    <w:rsid w:val="00EE4781"/>
    <w:rsid w:val="00EF6FB4"/>
    <w:rsid w:val="00EF748A"/>
    <w:rsid w:val="00F22EF4"/>
    <w:rsid w:val="00F358DE"/>
    <w:rsid w:val="00F95858"/>
    <w:rsid w:val="00F97302"/>
    <w:rsid w:val="00FA0715"/>
    <w:rsid w:val="00FA4395"/>
    <w:rsid w:val="00FA7419"/>
    <w:rsid w:val="00FB640F"/>
    <w:rsid w:val="00FD7DD9"/>
    <w:rsid w:val="00FE5000"/>
    <w:rsid w:val="00FE6BB8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1</cp:lastModifiedBy>
  <cp:revision>95</cp:revision>
  <cp:lastPrinted>2018-01-22T09:02:00Z</cp:lastPrinted>
  <dcterms:created xsi:type="dcterms:W3CDTF">2018-01-17T13:11:00Z</dcterms:created>
  <dcterms:modified xsi:type="dcterms:W3CDTF">2019-01-31T07:25:00Z</dcterms:modified>
</cp:coreProperties>
</file>